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FBEA" w14:textId="77777777" w:rsidR="001646B5" w:rsidRDefault="001646B5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1F7A3E1D" w14:textId="77777777" w:rsidR="001646B5" w:rsidRDefault="001646B5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113CD22D" w14:textId="77777777" w:rsidR="000C3D97" w:rsidRDefault="000C3D97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6CA37253" w14:textId="252AC9E1" w:rsidR="00C37791" w:rsidRDefault="00C37791" w:rsidP="00C37791">
      <w:pPr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71D9C86F" wp14:editId="4EBF8A55">
            <wp:extent cx="1798320" cy="1325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0D51394D" wp14:editId="2C9B2C80">
            <wp:extent cx="2301240" cy="13354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5D15D" w14:textId="77777777" w:rsidR="00C37791" w:rsidRDefault="00C37791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3E1DB653" w14:textId="77777777" w:rsidR="00C37791" w:rsidRDefault="00C37791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14E86A51" w14:textId="77777777" w:rsidR="00C37791" w:rsidRDefault="00C37791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62814F65" w14:textId="56D7255D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 xml:space="preserve">JOB DESCRIPTION – </w:t>
      </w:r>
      <w:r w:rsidR="0092706F">
        <w:rPr>
          <w:rFonts w:asciiTheme="majorHAnsi" w:hAnsiTheme="majorHAnsi" w:cs="Calibri"/>
          <w:b/>
          <w:sz w:val="22"/>
          <w:szCs w:val="22"/>
        </w:rPr>
        <w:t>Youth Development Worker</w:t>
      </w:r>
    </w:p>
    <w:p w14:paraId="15CFC663" w14:textId="5AB0FCE5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</w:t>
      </w:r>
      <w:r w:rsidR="00CE3890">
        <w:rPr>
          <w:rFonts w:asciiTheme="majorHAnsi" w:hAnsiTheme="majorHAnsi" w:cs="Calibri"/>
          <w:b/>
          <w:sz w:val="22"/>
          <w:szCs w:val="22"/>
        </w:rPr>
        <w:t>ion:</w:t>
      </w:r>
      <w:r w:rsidR="00CE3890">
        <w:rPr>
          <w:rFonts w:asciiTheme="majorHAnsi" w:hAnsiTheme="majorHAnsi" w:cs="Calibri"/>
          <w:b/>
          <w:sz w:val="22"/>
          <w:szCs w:val="22"/>
        </w:rPr>
        <w:tab/>
      </w:r>
      <w:proofErr w:type="spellStart"/>
      <w:r w:rsidR="00CE3890">
        <w:rPr>
          <w:rFonts w:asciiTheme="majorHAnsi" w:hAnsiTheme="majorHAnsi" w:cs="Calibri"/>
          <w:b/>
          <w:sz w:val="22"/>
          <w:szCs w:val="22"/>
        </w:rPr>
        <w:t>Springhall</w:t>
      </w:r>
      <w:proofErr w:type="spellEnd"/>
      <w:r w:rsidR="00CE3890">
        <w:rPr>
          <w:rFonts w:asciiTheme="majorHAnsi" w:hAnsiTheme="majorHAnsi" w:cs="Calibri"/>
          <w:b/>
          <w:sz w:val="22"/>
          <w:szCs w:val="22"/>
        </w:rPr>
        <w:t xml:space="preserve"> &amp;</w:t>
      </w:r>
      <w:r w:rsidR="0092706F"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 w:rsidR="0092706F">
        <w:rPr>
          <w:rFonts w:asciiTheme="majorHAnsi" w:hAnsiTheme="majorHAnsi" w:cs="Calibri"/>
          <w:b/>
          <w:sz w:val="22"/>
          <w:szCs w:val="22"/>
        </w:rPr>
        <w:t>Whitlawburn</w:t>
      </w:r>
      <w:proofErr w:type="spellEnd"/>
      <w:r w:rsidR="0092706F">
        <w:rPr>
          <w:rFonts w:asciiTheme="majorHAnsi" w:hAnsiTheme="majorHAnsi" w:cs="Calibri"/>
          <w:b/>
          <w:sz w:val="22"/>
          <w:szCs w:val="22"/>
        </w:rPr>
        <w:t>, South Lanarkshire</w:t>
      </w:r>
    </w:p>
    <w:p w14:paraId="5EFA7EA2" w14:textId="0F1AD334" w:rsidR="00F14795" w:rsidRPr="003F33B3" w:rsidRDefault="00F14795" w:rsidP="00F14795">
      <w:pPr>
        <w:tabs>
          <w:tab w:val="left" w:pos="1418"/>
        </w:tabs>
        <w:ind w:left="1418" w:hanging="1418"/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92706F">
        <w:rPr>
          <w:rFonts w:asciiTheme="majorHAnsi" w:hAnsiTheme="majorHAnsi"/>
          <w:b/>
          <w:sz w:val="22"/>
          <w:szCs w:val="22"/>
        </w:rPr>
        <w:t>25</w:t>
      </w:r>
      <w:r w:rsidRPr="003F33B3">
        <w:rPr>
          <w:rFonts w:asciiTheme="majorHAnsi" w:hAnsiTheme="majorHAnsi"/>
          <w:b/>
          <w:sz w:val="22"/>
          <w:szCs w:val="22"/>
        </w:rPr>
        <w:t xml:space="preserve"> hours per week (including evenings and some weekends)</w:t>
      </w:r>
    </w:p>
    <w:p w14:paraId="4AD8EF4F" w14:textId="5DC82606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Salary: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CB2D4D">
        <w:rPr>
          <w:rFonts w:asciiTheme="majorHAnsi" w:hAnsiTheme="majorHAnsi" w:cs="Calibri"/>
          <w:b/>
          <w:sz w:val="22"/>
          <w:szCs w:val="22"/>
        </w:rPr>
        <w:t xml:space="preserve">£22,683 </w:t>
      </w:r>
      <w:r w:rsidR="00077754">
        <w:rPr>
          <w:rFonts w:asciiTheme="majorHAnsi" w:hAnsiTheme="majorHAnsi" w:cs="Calibri"/>
          <w:b/>
          <w:sz w:val="22"/>
          <w:szCs w:val="22"/>
        </w:rPr>
        <w:t>pro rata</w:t>
      </w:r>
      <w:r w:rsidR="003F2BF8" w:rsidRPr="003F33B3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7F617719" w14:textId="2604FE6E" w:rsidR="00F14795" w:rsidRDefault="00077754" w:rsidP="00F14795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Term: </w:t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92706F">
        <w:rPr>
          <w:rFonts w:asciiTheme="majorHAnsi" w:hAnsiTheme="majorHAnsi" w:cs="Calibri"/>
          <w:b/>
          <w:sz w:val="22"/>
          <w:szCs w:val="22"/>
        </w:rPr>
        <w:t xml:space="preserve">3 </w:t>
      </w:r>
      <w:r>
        <w:rPr>
          <w:rFonts w:asciiTheme="majorHAnsi" w:hAnsiTheme="majorHAnsi" w:cs="Calibri"/>
          <w:b/>
          <w:sz w:val="22"/>
          <w:szCs w:val="22"/>
        </w:rPr>
        <w:t>y</w:t>
      </w:r>
      <w:r w:rsidR="0092706F">
        <w:rPr>
          <w:rFonts w:asciiTheme="majorHAnsi" w:hAnsiTheme="majorHAnsi" w:cs="Calibri"/>
          <w:b/>
          <w:sz w:val="22"/>
          <w:szCs w:val="22"/>
        </w:rPr>
        <w:t>ea</w:t>
      </w:r>
      <w:r>
        <w:rPr>
          <w:rFonts w:asciiTheme="majorHAnsi" w:hAnsiTheme="majorHAnsi" w:cs="Calibri"/>
          <w:b/>
          <w:sz w:val="22"/>
          <w:szCs w:val="22"/>
        </w:rPr>
        <w:t>rs</w:t>
      </w:r>
      <w:r w:rsidR="00267916">
        <w:rPr>
          <w:rFonts w:asciiTheme="majorHAnsi" w:hAnsiTheme="majorHAnsi" w:cs="Calibri"/>
          <w:b/>
          <w:sz w:val="22"/>
          <w:szCs w:val="22"/>
        </w:rPr>
        <w:t xml:space="preserve"> Fixed Term</w:t>
      </w:r>
      <w:r>
        <w:rPr>
          <w:rFonts w:asciiTheme="majorHAnsi" w:hAnsiTheme="majorHAnsi" w:cs="Calibri"/>
          <w:b/>
          <w:sz w:val="22"/>
          <w:szCs w:val="22"/>
        </w:rPr>
        <w:t xml:space="preserve"> (Big Lottery Funded Post)</w:t>
      </w:r>
    </w:p>
    <w:p w14:paraId="028B252A" w14:textId="77777777" w:rsidR="00C37791" w:rsidRPr="003F33B3" w:rsidRDefault="00C37791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5922EC46" w14:textId="77777777" w:rsidR="00F14795" w:rsidRDefault="00F1479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page" w:horzAnchor="margin" w:tblpY="736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58"/>
      </w:tblGrid>
      <w:tr w:rsidR="00C37791" w:rsidRPr="003F33B3" w14:paraId="316B473D" w14:textId="77777777" w:rsidTr="00C37791">
        <w:tc>
          <w:tcPr>
            <w:tcW w:w="9067" w:type="dxa"/>
            <w:gridSpan w:val="2"/>
            <w:shd w:val="clear" w:color="auto" w:fill="002060"/>
          </w:tcPr>
          <w:p w14:paraId="4304FD03" w14:textId="77777777" w:rsidR="00C37791" w:rsidRPr="003F33B3" w:rsidRDefault="00C37791" w:rsidP="00C3779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C37791" w:rsidRPr="003F33B3" w14:paraId="246D9817" w14:textId="77777777" w:rsidTr="00C37791">
        <w:tc>
          <w:tcPr>
            <w:tcW w:w="1809" w:type="dxa"/>
          </w:tcPr>
          <w:p w14:paraId="7B98BF41" w14:textId="77777777" w:rsidR="00C37791" w:rsidRPr="003F33B3" w:rsidRDefault="00C37791" w:rsidP="00C37791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258" w:type="dxa"/>
          </w:tcPr>
          <w:p w14:paraId="2DEE277C" w14:textId="77777777" w:rsidR="00C37791" w:rsidRPr="003F33B3" w:rsidRDefault="00C37791" w:rsidP="00C37791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Youth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Development Worker</w:t>
            </w:r>
          </w:p>
        </w:tc>
      </w:tr>
      <w:tr w:rsidR="00C37791" w:rsidRPr="003F33B3" w14:paraId="577C102B" w14:textId="77777777" w:rsidTr="00C37791">
        <w:tc>
          <w:tcPr>
            <w:tcW w:w="1809" w:type="dxa"/>
          </w:tcPr>
          <w:p w14:paraId="1B706E3E" w14:textId="77777777" w:rsidR="00C37791" w:rsidRPr="003F33B3" w:rsidRDefault="00C37791" w:rsidP="00C3779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258" w:type="dxa"/>
          </w:tcPr>
          <w:p w14:paraId="434209BA" w14:textId="4ED8F44F" w:rsidR="00C37791" w:rsidRPr="003F33B3" w:rsidRDefault="00C37791" w:rsidP="00663CD9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To </w:t>
            </w:r>
            <w:r w:rsidR="00663CD9">
              <w:rPr>
                <w:rFonts w:asciiTheme="majorHAnsi" w:hAnsiTheme="majorHAnsi" w:cs="Calibri"/>
                <w:sz w:val="22"/>
                <w:szCs w:val="22"/>
              </w:rPr>
              <w:t xml:space="preserve">formally setup </w:t>
            </w:r>
            <w:proofErr w:type="spellStart"/>
            <w:r w:rsidR="00663CD9">
              <w:rPr>
                <w:rFonts w:asciiTheme="majorHAnsi" w:hAnsiTheme="majorHAnsi" w:cs="Calibri"/>
                <w:sz w:val="22"/>
                <w:szCs w:val="22"/>
              </w:rPr>
              <w:t>Springhall</w:t>
            </w:r>
            <w:proofErr w:type="spellEnd"/>
            <w:r w:rsidR="00663CD9">
              <w:rPr>
                <w:rFonts w:asciiTheme="majorHAnsi" w:hAnsiTheme="majorHAnsi" w:cs="Calibri"/>
                <w:sz w:val="22"/>
                <w:szCs w:val="22"/>
              </w:rPr>
              <w:t xml:space="preserve"> &amp; </w:t>
            </w:r>
            <w:proofErr w:type="spellStart"/>
            <w:r w:rsidR="00663CD9">
              <w:rPr>
                <w:rFonts w:asciiTheme="majorHAnsi" w:hAnsiTheme="majorHAnsi" w:cs="Calibri"/>
                <w:sz w:val="22"/>
                <w:szCs w:val="22"/>
              </w:rPr>
              <w:t>Whitlawburn</w:t>
            </w:r>
            <w:proofErr w:type="spellEnd"/>
            <w:r w:rsidR="00663CD9">
              <w:rPr>
                <w:rFonts w:asciiTheme="majorHAnsi" w:hAnsiTheme="majorHAnsi" w:cs="Calibri"/>
                <w:sz w:val="22"/>
                <w:szCs w:val="22"/>
              </w:rPr>
              <w:t xml:space="preserve"> Youth Development Team supporting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local yo</w:t>
            </w:r>
            <w:r w:rsidR="00663CD9">
              <w:rPr>
                <w:rFonts w:asciiTheme="majorHAnsi" w:hAnsiTheme="majorHAnsi" w:cs="Calibri"/>
                <w:sz w:val="22"/>
                <w:szCs w:val="22"/>
              </w:rPr>
              <w:t xml:space="preserve">ung people to consult, lead, design and deliver youth work activities across the areas. 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  <w:tr w:rsidR="00C37791" w:rsidRPr="003F33B3" w14:paraId="148C7BB6" w14:textId="77777777" w:rsidTr="00C37791">
        <w:tc>
          <w:tcPr>
            <w:tcW w:w="1809" w:type="dxa"/>
          </w:tcPr>
          <w:p w14:paraId="4D85152A" w14:textId="77777777" w:rsidR="00C37791" w:rsidRPr="003F33B3" w:rsidRDefault="00C37791" w:rsidP="00C3779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258" w:type="dxa"/>
          </w:tcPr>
          <w:p w14:paraId="0589DA68" w14:textId="47A1C51E" w:rsidR="00C37791" w:rsidRPr="003F33B3" w:rsidRDefault="00CE3890" w:rsidP="00C37791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Youth Development Co-ordinator</w:t>
            </w:r>
          </w:p>
        </w:tc>
      </w:tr>
      <w:tr w:rsidR="00C37791" w:rsidRPr="003F33B3" w14:paraId="4067152E" w14:textId="77777777" w:rsidTr="00C37791">
        <w:tc>
          <w:tcPr>
            <w:tcW w:w="1809" w:type="dxa"/>
          </w:tcPr>
          <w:p w14:paraId="6C72A3DF" w14:textId="77777777" w:rsidR="00C37791" w:rsidRPr="003F33B3" w:rsidRDefault="00C37791" w:rsidP="00C3779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258" w:type="dxa"/>
          </w:tcPr>
          <w:p w14:paraId="0505890B" w14:textId="00922627" w:rsidR="00C37791" w:rsidRPr="003F33B3" w:rsidRDefault="003C09E9" w:rsidP="00663CD9">
            <w:pPr>
              <w:rPr>
                <w:rFonts w:asciiTheme="majorHAnsi" w:hAnsiTheme="majorHAnsi" w:cs="Calibri"/>
                <w:sz w:val="22"/>
                <w:szCs w:val="22"/>
              </w:rPr>
            </w:pPr>
            <w:bookmarkStart w:id="0" w:name="_GoBack"/>
            <w:r w:rsidRPr="003C09E9">
              <w:rPr>
                <w:rFonts w:asciiTheme="majorHAnsi" w:hAnsiTheme="majorHAnsi" w:cs="Calibri"/>
                <w:b/>
                <w:sz w:val="22"/>
                <w:szCs w:val="22"/>
              </w:rPr>
              <w:t>Outreach Activity Worker</w:t>
            </w:r>
            <w:bookmarkEnd w:id="0"/>
            <w:r>
              <w:rPr>
                <w:rFonts w:asciiTheme="majorHAnsi" w:hAnsiTheme="majorHAnsi" w:cs="Calibri"/>
                <w:sz w:val="22"/>
                <w:szCs w:val="22"/>
              </w:rPr>
              <w:t xml:space="preserve">, </w:t>
            </w:r>
            <w:r w:rsidR="00C37791" w:rsidRPr="003F33B3">
              <w:rPr>
                <w:rFonts w:asciiTheme="majorHAnsi" w:hAnsiTheme="majorHAnsi" w:cs="Calibri"/>
                <w:sz w:val="22"/>
                <w:szCs w:val="22"/>
              </w:rPr>
              <w:t>Participants, partners, wider s</w:t>
            </w:r>
            <w:r w:rsidR="00CE3890">
              <w:rPr>
                <w:rFonts w:asciiTheme="majorHAnsi" w:hAnsiTheme="majorHAnsi" w:cs="Calibri"/>
                <w:sz w:val="22"/>
                <w:szCs w:val="22"/>
              </w:rPr>
              <w:t>taff team, volunteers</w:t>
            </w:r>
            <w:r w:rsidR="00C37791" w:rsidRPr="003F33B3">
              <w:rPr>
                <w:rFonts w:asciiTheme="majorHAnsi" w:hAnsiTheme="majorHAnsi" w:cs="Calibri"/>
                <w:sz w:val="22"/>
                <w:szCs w:val="22"/>
              </w:rPr>
              <w:t xml:space="preserve">, </w:t>
            </w:r>
            <w:r w:rsidR="00663CD9">
              <w:rPr>
                <w:rFonts w:asciiTheme="majorHAnsi" w:hAnsiTheme="majorHAnsi" w:cs="Calibri"/>
                <w:sz w:val="22"/>
                <w:szCs w:val="22"/>
              </w:rPr>
              <w:t>wider community &amp;</w:t>
            </w:r>
            <w:r w:rsidR="00C37791" w:rsidRPr="003F33B3">
              <w:rPr>
                <w:rFonts w:asciiTheme="majorHAnsi" w:hAnsiTheme="majorHAnsi" w:cs="Calibri"/>
                <w:sz w:val="22"/>
                <w:szCs w:val="22"/>
              </w:rPr>
              <w:t xml:space="preserve"> external bodies</w:t>
            </w:r>
            <w:r w:rsidR="00CE3890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</w:tr>
    </w:tbl>
    <w:p w14:paraId="02FA131C" w14:textId="77777777" w:rsidR="001646B5" w:rsidRDefault="001646B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4EBBBEA3" w14:textId="77777777" w:rsidR="001646B5" w:rsidRDefault="001646B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138D462A" w14:textId="77777777" w:rsidR="001646B5" w:rsidRDefault="001646B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2AAE1CC2" w14:textId="77777777" w:rsidR="001646B5" w:rsidRPr="003F33B3" w:rsidRDefault="001646B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2BCF0C60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385587CF" w14:textId="77777777" w:rsidR="00F14795" w:rsidRPr="003F33B3" w:rsidRDefault="00F14795" w:rsidP="00F14795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468"/>
      </w:tblGrid>
      <w:tr w:rsidR="00F14795" w:rsidRPr="003F33B3" w14:paraId="177141B8" w14:textId="77777777" w:rsidTr="00F14795">
        <w:tc>
          <w:tcPr>
            <w:tcW w:w="9242" w:type="dxa"/>
            <w:gridSpan w:val="2"/>
            <w:shd w:val="clear" w:color="auto" w:fill="002060"/>
          </w:tcPr>
          <w:p w14:paraId="4447F43B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F14795" w:rsidRPr="003F33B3" w14:paraId="14E3892A" w14:textId="77777777" w:rsidTr="00F14795">
        <w:tc>
          <w:tcPr>
            <w:tcW w:w="1774" w:type="dxa"/>
          </w:tcPr>
          <w:p w14:paraId="6EF2F1DA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00A3017C" w14:textId="415DC544" w:rsidR="000C1067" w:rsidRDefault="00CE3890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recruit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0C1067">
              <w:rPr>
                <w:rFonts w:asciiTheme="majorHAnsi" w:hAnsiTheme="majorHAnsi" w:cs="Arial"/>
                <w:sz w:val="22"/>
                <w:szCs w:val="22"/>
              </w:rPr>
              <w:t xml:space="preserve"> train and support 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 xml:space="preserve">young people </w:t>
            </w:r>
            <w:r w:rsidR="000F5D94">
              <w:rPr>
                <w:rFonts w:asciiTheme="majorHAnsi" w:hAnsiTheme="majorHAnsi" w:cs="Arial"/>
                <w:sz w:val="22"/>
                <w:szCs w:val="22"/>
              </w:rPr>
              <w:t>onto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Springhall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&amp;</w:t>
            </w:r>
            <w:r w:rsidR="000C106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0C1067">
              <w:rPr>
                <w:rFonts w:asciiTheme="majorHAnsi" w:hAnsiTheme="majorHAnsi" w:cs="Arial"/>
                <w:sz w:val="22"/>
                <w:szCs w:val="22"/>
              </w:rPr>
              <w:t>Whitlawburn</w:t>
            </w:r>
            <w:proofErr w:type="spellEnd"/>
            <w:r w:rsidR="000C1067">
              <w:rPr>
                <w:rFonts w:asciiTheme="majorHAnsi" w:hAnsiTheme="majorHAnsi" w:cs="Arial"/>
                <w:sz w:val="22"/>
                <w:szCs w:val="22"/>
              </w:rPr>
              <w:t xml:space="preserve">  Youth Development Team</w:t>
            </w:r>
            <w:r w:rsidR="000F5D94">
              <w:rPr>
                <w:rFonts w:asciiTheme="majorHAnsi" w:hAnsiTheme="majorHAnsi" w:cs="Arial"/>
                <w:sz w:val="22"/>
                <w:szCs w:val="22"/>
              </w:rPr>
              <w:t xml:space="preserve"> (SWYDT)</w:t>
            </w:r>
          </w:p>
          <w:p w14:paraId="6308AF29" w14:textId="2203BD2A" w:rsidR="000F5D94" w:rsidRDefault="000F5D94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Support the SWYDT to consult with the wider community</w:t>
            </w:r>
          </w:p>
          <w:p w14:paraId="0F70F11C" w14:textId="271CECD1" w:rsidR="000F5D94" w:rsidRPr="000C1067" w:rsidRDefault="000F5D94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Take a lead role in supporting the SWYDT to create a dynamic yet educational, recreational, creative calendar of activities</w:t>
            </w:r>
          </w:p>
          <w:p w14:paraId="3963E99D" w14:textId="24416F8D" w:rsidR="000F5D94" w:rsidRPr="000F5D94" w:rsidRDefault="000C1067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Support young people to design and deliver their own Youth Volunteer Training Academy</w:t>
            </w:r>
          </w:p>
          <w:p w14:paraId="44CE4514" w14:textId="5191DBC3" w:rsidR="000C1067" w:rsidRDefault="000C1067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Identify and </w:t>
            </w:r>
            <w:r w:rsidR="000F5D94">
              <w:rPr>
                <w:rFonts w:asciiTheme="majorHAnsi" w:hAnsiTheme="majorHAnsi" w:cs="Arial"/>
                <w:sz w:val="22"/>
                <w:szCs w:val="22"/>
              </w:rPr>
              <w:t xml:space="preserve">support young people to </w:t>
            </w:r>
            <w:r>
              <w:rPr>
                <w:rFonts w:asciiTheme="majorHAnsi" w:hAnsiTheme="majorHAnsi" w:cs="Arial"/>
                <w:sz w:val="22"/>
                <w:szCs w:val="22"/>
              </w:rPr>
              <w:t>access wider opportunities</w:t>
            </w:r>
            <w:r w:rsidR="000F5D94">
              <w:rPr>
                <w:rFonts w:asciiTheme="majorHAnsi" w:hAnsiTheme="majorHAnsi" w:cs="Arial"/>
                <w:sz w:val="22"/>
                <w:szCs w:val="22"/>
              </w:rPr>
              <w:t xml:space="preserve"> as appropriate</w:t>
            </w:r>
          </w:p>
          <w:p w14:paraId="12A9BDD0" w14:textId="660630CC" w:rsidR="00C37791" w:rsidRPr="004A4960" w:rsidRDefault="00657A90" w:rsidP="00657A9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Help the young people identify the necessary resources required for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new developments.  </w:t>
            </w:r>
          </w:p>
        </w:tc>
      </w:tr>
      <w:tr w:rsidR="00F14795" w:rsidRPr="003F33B3" w14:paraId="7AD739C1" w14:textId="77777777" w:rsidTr="00F14795">
        <w:trPr>
          <w:trHeight w:val="3375"/>
        </w:trPr>
        <w:tc>
          <w:tcPr>
            <w:tcW w:w="1774" w:type="dxa"/>
          </w:tcPr>
          <w:p w14:paraId="7811D75D" w14:textId="7ADE66DF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76462269" w14:textId="558DBB2E" w:rsidR="00657A90" w:rsidRPr="004502D7" w:rsidRDefault="00CE3890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Co-ordinate the efforts of O</w:t>
            </w:r>
            <w:r w:rsidR="00657A90">
              <w:rPr>
                <w:rFonts w:asciiTheme="majorHAnsi" w:hAnsiTheme="majorHAnsi" w:cs="Arial"/>
                <w:sz w:val="22"/>
                <w:szCs w:val="22"/>
              </w:rPr>
              <w:t>utr</w:t>
            </w:r>
            <w:r>
              <w:rPr>
                <w:rFonts w:asciiTheme="majorHAnsi" w:hAnsiTheme="majorHAnsi" w:cs="Arial"/>
                <w:sz w:val="22"/>
                <w:szCs w:val="22"/>
              </w:rPr>
              <w:t>each Activity W</w:t>
            </w:r>
            <w:r w:rsidR="004502D7">
              <w:rPr>
                <w:rFonts w:asciiTheme="majorHAnsi" w:hAnsiTheme="majorHAnsi" w:cs="Arial"/>
                <w:sz w:val="22"/>
                <w:szCs w:val="22"/>
              </w:rPr>
              <w:t xml:space="preserve">orker, sessional staff and </w:t>
            </w:r>
            <w:r w:rsidR="00657A90">
              <w:rPr>
                <w:rFonts w:asciiTheme="majorHAnsi" w:hAnsiTheme="majorHAnsi" w:cs="Arial"/>
                <w:sz w:val="22"/>
                <w:szCs w:val="22"/>
              </w:rPr>
              <w:t>volunteers</w:t>
            </w:r>
          </w:p>
          <w:p w14:paraId="0578D0ED" w14:textId="2AE90C92" w:rsidR="000C3D97" w:rsidRPr="000C3D97" w:rsidRDefault="004502D7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0C3D97">
              <w:rPr>
                <w:rFonts w:asciiTheme="majorHAnsi" w:hAnsiTheme="majorHAnsi"/>
                <w:sz w:val="22"/>
                <w:szCs w:val="22"/>
              </w:rPr>
              <w:t xml:space="preserve">needs assessment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to ensure that participant</w:t>
            </w:r>
            <w:r w:rsidR="00F85B31" w:rsidRPr="003F33B3">
              <w:rPr>
                <w:rFonts w:asciiTheme="majorHAnsi" w:hAnsiTheme="majorHAnsi"/>
                <w:sz w:val="22"/>
                <w:szCs w:val="22"/>
              </w:rPr>
              <w:t>’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s</w:t>
            </w:r>
            <w:r w:rsidR="00F14795" w:rsidRPr="003F33B3">
              <w:rPr>
                <w:rFonts w:asciiTheme="majorHAnsi" w:hAnsiTheme="majorHAnsi"/>
                <w:sz w:val="22"/>
                <w:szCs w:val="22"/>
              </w:rPr>
              <w:t xml:space="preserve"> support needs are fully identified at the outset</w:t>
            </w:r>
          </w:p>
          <w:p w14:paraId="137F0366" w14:textId="530871D7" w:rsidR="00F14795" w:rsidRPr="003F33B3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Provide practical and emotiona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l support for young people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to develop their capacity </w:t>
            </w:r>
          </w:p>
          <w:p w14:paraId="6FFCB389" w14:textId="5D38AE14" w:rsidR="00F14795" w:rsidRPr="003F33B3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Undertake all relevant monitoring and </w:t>
            </w:r>
            <w:proofErr w:type="gramStart"/>
            <w:r w:rsidRPr="003F33B3">
              <w:rPr>
                <w:rFonts w:asciiTheme="majorHAnsi" w:hAnsiTheme="majorHAnsi"/>
                <w:sz w:val="22"/>
                <w:szCs w:val="22"/>
              </w:rPr>
              <w:t>evalu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ation as required by the 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submit</w:t>
            </w:r>
            <w:proofErr w:type="gramEnd"/>
            <w:r w:rsidRPr="003F33B3">
              <w:rPr>
                <w:rFonts w:asciiTheme="majorHAnsi" w:hAnsiTheme="majorHAnsi"/>
                <w:sz w:val="22"/>
                <w:szCs w:val="22"/>
              </w:rPr>
              <w:t xml:space="preserve"> regular progress report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BB4A48F" w14:textId="77777777" w:rsidR="00F14795" w:rsidRDefault="00444E34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participant</w:t>
            </w:r>
            <w:r w:rsidR="00F14795" w:rsidRPr="003F33B3">
              <w:rPr>
                <w:rFonts w:asciiTheme="majorHAnsi" w:hAnsiTheme="majorHAnsi"/>
                <w:sz w:val="22"/>
                <w:szCs w:val="22"/>
              </w:rPr>
              <w:t xml:space="preserve"> records as required by the 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6D48069" w14:textId="77777777" w:rsidR="004502D7" w:rsidRDefault="004502D7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C1067">
              <w:rPr>
                <w:rFonts w:asciiTheme="majorHAnsi" w:hAnsiTheme="majorHAnsi"/>
                <w:sz w:val="22"/>
                <w:szCs w:val="22"/>
              </w:rPr>
              <w:t>Develop, support and maintain productive working relationships with other service providers, including referral agencies and community led youth groups</w:t>
            </w:r>
          </w:p>
          <w:p w14:paraId="4C808E12" w14:textId="67FD0EA2" w:rsidR="000C3D97" w:rsidRPr="003F33B3" w:rsidRDefault="000C3D97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Ensure all health and safety protocols are adhered too.</w:t>
            </w:r>
          </w:p>
        </w:tc>
      </w:tr>
      <w:tr w:rsidR="00F14795" w:rsidRPr="003F33B3" w14:paraId="0E73CCAA" w14:textId="77777777" w:rsidTr="00C37791">
        <w:trPr>
          <w:trHeight w:val="1994"/>
        </w:trPr>
        <w:tc>
          <w:tcPr>
            <w:tcW w:w="1774" w:type="dxa"/>
          </w:tcPr>
          <w:p w14:paraId="2DCF8C90" w14:textId="77777777" w:rsidR="00F14795" w:rsidRPr="003F33B3" w:rsidRDefault="00F14795" w:rsidP="00F1479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14:paraId="0E503613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7DFFB5CB" w14:textId="7433FC3E" w:rsidR="00F14795" w:rsidRPr="003F33B3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Develop and maintain effective working relationships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with wider staff team at Regenfx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those working in external agencies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5EE3005" w14:textId="3952C0BB" w:rsidR="00F14795" w:rsidRPr="003F33B3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Participate in in-house team </w:t>
            </w:r>
            <w:r w:rsidR="00CE3890">
              <w:rPr>
                <w:rFonts w:asciiTheme="majorHAnsi" w:hAnsiTheme="majorHAnsi"/>
                <w:sz w:val="22"/>
                <w:szCs w:val="22"/>
              </w:rPr>
              <w:t>meetings/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events and any identified training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DB512A6" w14:textId="2C6FB8E9" w:rsidR="00F14795" w:rsidRPr="003F33B3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6993430" w14:textId="7DA98D6C" w:rsidR="00C37791" w:rsidRPr="00C37791" w:rsidRDefault="00F14795" w:rsidP="004A4960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asks as req</w:t>
            </w:r>
            <w:r w:rsidR="004502D7">
              <w:rPr>
                <w:rFonts w:asciiTheme="majorHAnsi" w:hAnsiTheme="majorHAnsi"/>
                <w:sz w:val="22"/>
                <w:szCs w:val="22"/>
              </w:rPr>
              <w:t>uired by the management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 xml:space="preserve"> to</w:t>
            </w:r>
            <w:r w:rsidR="0055525C">
              <w:rPr>
                <w:rFonts w:asciiTheme="majorHAnsi" w:hAnsiTheme="majorHAnsi"/>
                <w:sz w:val="22"/>
                <w:szCs w:val="22"/>
              </w:rPr>
              <w:t xml:space="preserve"> meet the needs of </w:t>
            </w:r>
            <w:r w:rsidR="004502D7">
              <w:rPr>
                <w:rFonts w:asciiTheme="majorHAnsi" w:hAnsiTheme="majorHAnsi"/>
                <w:sz w:val="22"/>
                <w:szCs w:val="22"/>
              </w:rPr>
              <w:t>the service</w:t>
            </w:r>
          </w:p>
        </w:tc>
      </w:tr>
    </w:tbl>
    <w:p w14:paraId="270C3549" w14:textId="77777777" w:rsidR="00C37791" w:rsidRPr="003F33B3" w:rsidRDefault="00C37791" w:rsidP="004502D7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4502D7" w:rsidRPr="003F33B3" w14:paraId="62DF8BDC" w14:textId="77777777" w:rsidTr="00CE3890">
        <w:tc>
          <w:tcPr>
            <w:tcW w:w="9242" w:type="dxa"/>
            <w:gridSpan w:val="2"/>
            <w:shd w:val="clear" w:color="auto" w:fill="1F497D"/>
          </w:tcPr>
          <w:p w14:paraId="6DC2BD28" w14:textId="77777777" w:rsidR="004502D7" w:rsidRPr="003F33B3" w:rsidRDefault="004502D7" w:rsidP="00CE3890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4502D7" w:rsidRPr="003F33B3" w14:paraId="3A583370" w14:textId="77777777" w:rsidTr="00CE3890">
        <w:tc>
          <w:tcPr>
            <w:tcW w:w="1809" w:type="dxa"/>
          </w:tcPr>
          <w:p w14:paraId="35055927" w14:textId="77777777" w:rsidR="004502D7" w:rsidRPr="003F33B3" w:rsidRDefault="004502D7" w:rsidP="00CE389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32EC40BC" w14:textId="7CF1EAE7" w:rsidR="004502D7" w:rsidRPr="0046711C" w:rsidRDefault="004502D7" w:rsidP="004A4960">
            <w:pPr>
              <w:pStyle w:val="Heading1"/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6711C">
              <w:rPr>
                <w:rFonts w:asciiTheme="majorHAnsi" w:hAnsiTheme="majorHAnsi"/>
                <w:b w:val="0"/>
                <w:sz w:val="22"/>
                <w:szCs w:val="22"/>
              </w:rPr>
              <w:t>Experience &amp; Knowledge</w:t>
            </w:r>
            <w:r w:rsidR="0046711C" w:rsidRPr="0046711C">
              <w:rPr>
                <w:rFonts w:asciiTheme="majorHAnsi" w:hAnsiTheme="majorHAnsi"/>
                <w:b w:val="0"/>
                <w:sz w:val="22"/>
                <w:szCs w:val="22"/>
              </w:rPr>
              <w:t xml:space="preserve"> of facilitating Youth Empowerment </w:t>
            </w:r>
          </w:p>
          <w:p w14:paraId="2C7C3E1F" w14:textId="77777777" w:rsidR="004502D7" w:rsidRPr="003F33B3" w:rsidRDefault="004502D7" w:rsidP="004A4960">
            <w:pPr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Proven track record of working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a diverse range of youth work settings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with young people between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8yrs and 18yrs.</w:t>
            </w:r>
          </w:p>
          <w:p w14:paraId="3567EC3A" w14:textId="255C842C" w:rsidR="004502D7" w:rsidRPr="003F33B3" w:rsidRDefault="00CE3890" w:rsidP="004A4960">
            <w:pPr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Confidence to work in partnership </w:t>
            </w:r>
            <w:r w:rsidR="004502D7" w:rsidRPr="003F33B3">
              <w:rPr>
                <w:rFonts w:asciiTheme="majorHAnsi" w:hAnsiTheme="majorHAnsi"/>
                <w:sz w:val="22"/>
                <w:szCs w:val="22"/>
              </w:rPr>
              <w:t>with external agencies to ensure the best opportunities for our participants</w:t>
            </w:r>
            <w:r w:rsidR="004502D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EDE330D" w14:textId="77777777" w:rsidR="004502D7" w:rsidRDefault="004502D7" w:rsidP="004A4960">
            <w:pPr>
              <w:numPr>
                <w:ilvl w:val="0"/>
                <w:numId w:val="10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 supporting and promoting peer education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D596C96" w14:textId="402D675A" w:rsidR="004502D7" w:rsidRDefault="004502D7" w:rsidP="004A4960">
            <w:pPr>
              <w:numPr>
                <w:ilvl w:val="0"/>
                <w:numId w:val="10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</w:t>
            </w:r>
            <w:r w:rsidR="00663CD9">
              <w:rPr>
                <w:rFonts w:asciiTheme="majorHAnsi" w:hAnsiTheme="majorHAnsi"/>
                <w:sz w:val="22"/>
                <w:szCs w:val="22"/>
              </w:rPr>
              <w:t>perience in establishing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rela</w:t>
            </w:r>
            <w:r w:rsidR="00CE3890">
              <w:rPr>
                <w:rFonts w:asciiTheme="majorHAnsi" w:hAnsiTheme="majorHAnsi"/>
                <w:sz w:val="22"/>
                <w:szCs w:val="22"/>
              </w:rPr>
              <w:t>tionships with young people who may have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complex needs and knowledge of positive intervention strategies</w:t>
            </w:r>
          </w:p>
          <w:p w14:paraId="4AA7A1DD" w14:textId="77777777" w:rsidR="004502D7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organisational skills, including ability to work on own initiative and to effectively manage and prioritise workload.</w:t>
            </w:r>
          </w:p>
          <w:p w14:paraId="1BF9804B" w14:textId="57079E7E" w:rsidR="004502D7" w:rsidRDefault="00663CD9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</w:t>
            </w:r>
            <w:r w:rsidR="004502D7">
              <w:rPr>
                <w:rFonts w:asciiTheme="majorHAnsi" w:hAnsiTheme="majorHAnsi"/>
                <w:sz w:val="22"/>
                <w:szCs w:val="22"/>
              </w:rPr>
              <w:t xml:space="preserve"> communicate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at all levels effectively including</w:t>
            </w:r>
            <w:r w:rsidR="004502D7">
              <w:rPr>
                <w:rFonts w:asciiTheme="majorHAnsi" w:hAnsiTheme="majorHAnsi"/>
                <w:sz w:val="22"/>
                <w:szCs w:val="22"/>
              </w:rPr>
              <w:t xml:space="preserve"> partnership meetings etc.</w:t>
            </w:r>
          </w:p>
          <w:p w14:paraId="4DBB6B07" w14:textId="77777777" w:rsidR="004502D7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Understanding of methods of planning and evaluation to effectively analyse impacts of work and plan for improvement.</w:t>
            </w:r>
          </w:p>
          <w:p w14:paraId="2A05C4B6" w14:textId="77777777" w:rsidR="004502D7" w:rsidRPr="003F33B3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IT skills including social media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4502D7" w:rsidRPr="003F33B3" w14:paraId="53F35740" w14:textId="77777777" w:rsidTr="00CE3890">
        <w:tc>
          <w:tcPr>
            <w:tcW w:w="1809" w:type="dxa"/>
          </w:tcPr>
          <w:p w14:paraId="64BA27CD" w14:textId="77777777" w:rsidR="004502D7" w:rsidRPr="003F33B3" w:rsidRDefault="004502D7" w:rsidP="00CE389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14:paraId="5495D4B0" w14:textId="5E67C03C" w:rsidR="004502D7" w:rsidRPr="003F33B3" w:rsidRDefault="004502D7" w:rsidP="00663CD9">
            <w:pPr>
              <w:pStyle w:val="Subtitle"/>
              <w:tabs>
                <w:tab w:val="left" w:pos="459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6F22D6D" w14:textId="1752CBF9" w:rsidR="004502D7" w:rsidRPr="00663CD9" w:rsidRDefault="004502D7" w:rsidP="00663CD9">
            <w:pPr>
              <w:numPr>
                <w:ilvl w:val="0"/>
                <w:numId w:val="10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Degree or SVQ level 4/5 Youth Work qualifications or equivalent </w:t>
            </w:r>
          </w:p>
          <w:p w14:paraId="53C58823" w14:textId="4F0840E3" w:rsidR="004502D7" w:rsidRPr="003F33B3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additional specialisms i.e. alcohol &amp; drugs work, bullying </w:t>
            </w:r>
            <w:r w:rsidR="000C3D97">
              <w:rPr>
                <w:rFonts w:asciiTheme="majorHAnsi" w:hAnsiTheme="majorHAnsi"/>
                <w:sz w:val="22"/>
                <w:szCs w:val="22"/>
              </w:rPr>
              <w:t>initiatives, creative arts</w:t>
            </w:r>
            <w:r>
              <w:rPr>
                <w:rFonts w:asciiTheme="majorHAnsi" w:hAnsiTheme="majorHAnsi"/>
                <w:sz w:val="22"/>
                <w:szCs w:val="22"/>
              </w:rPr>
              <w:t>, IT etc.</w:t>
            </w:r>
          </w:p>
          <w:p w14:paraId="5C048E57" w14:textId="77777777" w:rsidR="004502D7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Knowledge </w:t>
            </w:r>
            <w:r>
              <w:rPr>
                <w:rFonts w:asciiTheme="majorHAnsi" w:hAnsiTheme="majorHAnsi"/>
                <w:sz w:val="22"/>
                <w:szCs w:val="22"/>
              </w:rPr>
              <w:t>of community development methodologies</w:t>
            </w:r>
          </w:p>
          <w:p w14:paraId="5AD46E3F" w14:textId="5F4B9C35" w:rsidR="004502D7" w:rsidRPr="00663CD9" w:rsidRDefault="004502D7" w:rsidP="00663CD9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delivering accredited award programmes such as Youth Achievement Awards, D.O.E etc.</w:t>
            </w:r>
          </w:p>
          <w:p w14:paraId="7C153085" w14:textId="5A583E62" w:rsidR="004502D7" w:rsidRPr="00C37791" w:rsidRDefault="004502D7" w:rsidP="004A496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F5E59">
              <w:rPr>
                <w:rFonts w:asciiTheme="majorHAnsi" w:hAnsiTheme="majorHAnsi"/>
                <w:sz w:val="22"/>
                <w:szCs w:val="22"/>
              </w:rPr>
              <w:t>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riving licence &amp; </w:t>
            </w:r>
            <w:r w:rsidR="00663CD9">
              <w:rPr>
                <w:rFonts w:asciiTheme="majorHAnsi" w:hAnsiTheme="majorHAnsi"/>
                <w:sz w:val="22"/>
                <w:szCs w:val="22"/>
              </w:rPr>
              <w:t xml:space="preserve">access to a </w:t>
            </w:r>
            <w:r>
              <w:rPr>
                <w:rFonts w:asciiTheme="majorHAnsi" w:hAnsiTheme="majorHAnsi"/>
                <w:sz w:val="22"/>
                <w:szCs w:val="22"/>
              </w:rPr>
              <w:t>car</w:t>
            </w:r>
          </w:p>
        </w:tc>
      </w:tr>
      <w:tr w:rsidR="004502D7" w:rsidRPr="003F33B3" w14:paraId="3A7E3055" w14:textId="77777777" w:rsidTr="00CE3890">
        <w:tc>
          <w:tcPr>
            <w:tcW w:w="1809" w:type="dxa"/>
          </w:tcPr>
          <w:p w14:paraId="396712AF" w14:textId="77777777" w:rsidR="004502D7" w:rsidRPr="003F33B3" w:rsidRDefault="004502D7" w:rsidP="00CE389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424494A6" w14:textId="77777777" w:rsidR="004502D7" w:rsidRPr="003F33B3" w:rsidRDefault="004502D7" w:rsidP="00CE389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5C076C4F" w14:textId="77777777" w:rsidR="004502D7" w:rsidRPr="00B91D15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Ability 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inspire,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motivate and enthuse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disengaged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</w:t>
            </w:r>
            <w:r>
              <w:rPr>
                <w:rFonts w:asciiTheme="majorHAnsi" w:hAnsiTheme="majorHAnsi"/>
                <w:sz w:val="22"/>
                <w:szCs w:val="22"/>
              </w:rPr>
              <w:t>people.</w:t>
            </w:r>
          </w:p>
          <w:p w14:paraId="23D301E5" w14:textId="77777777" w:rsidR="004502D7" w:rsidRPr="003F33B3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0FC76F2" w14:textId="77777777" w:rsidR="004502D7" w:rsidRPr="003F33B3" w:rsidRDefault="004502D7" w:rsidP="004A496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Personal commitment to making activities equally accessible and appropriate to the diverse needs of young people. </w:t>
            </w:r>
          </w:p>
          <w:p w14:paraId="206C0A11" w14:textId="77777777" w:rsidR="004502D7" w:rsidRPr="003F33B3" w:rsidRDefault="004502D7" w:rsidP="004A496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non-judgemental.</w:t>
            </w:r>
          </w:p>
          <w:p w14:paraId="6BCAF43B" w14:textId="77777777" w:rsidR="004502D7" w:rsidRPr="003F33B3" w:rsidRDefault="004502D7" w:rsidP="004A496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4087544" w14:textId="77777777" w:rsidR="004502D7" w:rsidRPr="003F33B3" w:rsidRDefault="004502D7" w:rsidP="004A496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3879908" w14:textId="77777777" w:rsidR="004502D7" w:rsidRPr="003F33B3" w:rsidRDefault="004502D7" w:rsidP="004A496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4068DE3" w14:textId="77777777" w:rsidR="004502D7" w:rsidRPr="003F33B3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02D7" w:rsidRPr="003F33B3" w14:paraId="15F9ADBE" w14:textId="77777777" w:rsidTr="00CE3890">
        <w:tc>
          <w:tcPr>
            <w:tcW w:w="1809" w:type="dxa"/>
          </w:tcPr>
          <w:p w14:paraId="1610F1E4" w14:textId="77777777" w:rsidR="004502D7" w:rsidRPr="003F33B3" w:rsidRDefault="004502D7" w:rsidP="00CE389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Training and Development </w:t>
            </w:r>
          </w:p>
        </w:tc>
        <w:tc>
          <w:tcPr>
            <w:tcW w:w="7433" w:type="dxa"/>
          </w:tcPr>
          <w:p w14:paraId="231C7678" w14:textId="77777777" w:rsidR="004502D7" w:rsidRPr="003F33B3" w:rsidRDefault="004502D7" w:rsidP="004A4960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14:paraId="268B04D4" w14:textId="77777777" w:rsidR="004502D7" w:rsidRPr="003F33B3" w:rsidRDefault="004502D7" w:rsidP="004502D7">
      <w:pPr>
        <w:rPr>
          <w:rFonts w:asciiTheme="majorHAnsi" w:hAnsiTheme="majorHAnsi" w:cs="Calibri"/>
          <w:sz w:val="22"/>
          <w:szCs w:val="22"/>
        </w:rPr>
      </w:pPr>
    </w:p>
    <w:p w14:paraId="3E44F256" w14:textId="77777777" w:rsidR="004502D7" w:rsidRPr="003F33B3" w:rsidRDefault="004502D7" w:rsidP="004502D7">
      <w:pPr>
        <w:rPr>
          <w:rFonts w:asciiTheme="majorHAnsi" w:hAnsiTheme="majorHAnsi" w:cs="Calibri"/>
          <w:b/>
          <w:sz w:val="22"/>
          <w:szCs w:val="22"/>
        </w:rPr>
      </w:pPr>
    </w:p>
    <w:p w14:paraId="7611A55B" w14:textId="77777777" w:rsidR="004502D7" w:rsidRPr="003F33B3" w:rsidRDefault="004502D7" w:rsidP="004502D7">
      <w:pPr>
        <w:rPr>
          <w:rFonts w:asciiTheme="majorHAnsi" w:hAnsiTheme="majorHAnsi"/>
          <w:sz w:val="22"/>
          <w:szCs w:val="22"/>
        </w:rPr>
      </w:pPr>
    </w:p>
    <w:p w14:paraId="3986AA02" w14:textId="77777777" w:rsidR="000C1067" w:rsidRDefault="000C1067" w:rsidP="00F14795">
      <w:pPr>
        <w:rPr>
          <w:rFonts w:asciiTheme="majorHAnsi" w:hAnsiTheme="majorHAnsi"/>
          <w:sz w:val="22"/>
          <w:szCs w:val="22"/>
        </w:rPr>
      </w:pPr>
    </w:p>
    <w:p w14:paraId="7E34D515" w14:textId="77777777" w:rsidR="000C1067" w:rsidRDefault="000C1067" w:rsidP="00F14795">
      <w:pPr>
        <w:rPr>
          <w:rFonts w:asciiTheme="majorHAnsi" w:hAnsiTheme="majorHAnsi"/>
          <w:sz w:val="22"/>
          <w:szCs w:val="22"/>
        </w:rPr>
      </w:pPr>
    </w:p>
    <w:p w14:paraId="4BDF75F9" w14:textId="77777777" w:rsidR="000C1067" w:rsidRDefault="000C1067" w:rsidP="00F14795">
      <w:pPr>
        <w:rPr>
          <w:rFonts w:asciiTheme="majorHAnsi" w:hAnsiTheme="majorHAnsi"/>
          <w:sz w:val="22"/>
          <w:szCs w:val="22"/>
        </w:rPr>
      </w:pPr>
    </w:p>
    <w:p w14:paraId="31301FD0" w14:textId="77777777" w:rsidR="000C1067" w:rsidRDefault="000C1067" w:rsidP="00F14795">
      <w:pPr>
        <w:rPr>
          <w:rFonts w:asciiTheme="majorHAnsi" w:hAnsiTheme="majorHAnsi"/>
          <w:sz w:val="22"/>
          <w:szCs w:val="22"/>
        </w:rPr>
      </w:pPr>
    </w:p>
    <w:p w14:paraId="1E4138BE" w14:textId="77777777" w:rsidR="000C1067" w:rsidRDefault="000C1067" w:rsidP="00F14795">
      <w:pPr>
        <w:rPr>
          <w:rFonts w:asciiTheme="majorHAnsi" w:hAnsiTheme="majorHAnsi"/>
          <w:sz w:val="22"/>
          <w:szCs w:val="22"/>
        </w:rPr>
      </w:pPr>
    </w:p>
    <w:sectPr w:rsidR="000C1067" w:rsidSect="00F1479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B569" w14:textId="77777777" w:rsidR="00663CD9" w:rsidRDefault="00663CD9">
      <w:r>
        <w:separator/>
      </w:r>
    </w:p>
  </w:endnote>
  <w:endnote w:type="continuationSeparator" w:id="0">
    <w:p w14:paraId="6E4E77E3" w14:textId="77777777" w:rsidR="00663CD9" w:rsidRDefault="0066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52CC" w14:textId="77777777" w:rsidR="00663CD9" w:rsidRDefault="00663C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9E9">
      <w:rPr>
        <w:noProof/>
      </w:rPr>
      <w:t>1</w:t>
    </w:r>
    <w:r>
      <w:fldChar w:fldCharType="end"/>
    </w:r>
  </w:p>
  <w:p w14:paraId="24B04742" w14:textId="77777777" w:rsidR="00663CD9" w:rsidRDefault="00663C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00F9" w14:textId="77777777" w:rsidR="00663CD9" w:rsidRDefault="00663CD9">
      <w:r>
        <w:separator/>
      </w:r>
    </w:p>
  </w:footnote>
  <w:footnote w:type="continuationSeparator" w:id="0">
    <w:p w14:paraId="04E2AF19" w14:textId="77777777" w:rsidR="00663CD9" w:rsidRDefault="0066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BBE"/>
    <w:multiLevelType w:val="hybridMultilevel"/>
    <w:tmpl w:val="FAD8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854171"/>
    <w:multiLevelType w:val="hybridMultilevel"/>
    <w:tmpl w:val="78CCAC36"/>
    <w:lvl w:ilvl="0" w:tplc="AB5EDF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85E57"/>
    <w:multiLevelType w:val="hybridMultilevel"/>
    <w:tmpl w:val="CDF4B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1A0728"/>
    <w:multiLevelType w:val="hybridMultilevel"/>
    <w:tmpl w:val="5DE8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95"/>
    <w:rsid w:val="00077754"/>
    <w:rsid w:val="000A7CE1"/>
    <w:rsid w:val="000C1067"/>
    <w:rsid w:val="000C3D97"/>
    <w:rsid w:val="000D3FEF"/>
    <w:rsid w:val="000D54E7"/>
    <w:rsid w:val="000F5D94"/>
    <w:rsid w:val="001646B5"/>
    <w:rsid w:val="00210D42"/>
    <w:rsid w:val="0021125B"/>
    <w:rsid w:val="00267916"/>
    <w:rsid w:val="003C09E9"/>
    <w:rsid w:val="003F2BF8"/>
    <w:rsid w:val="003F33B3"/>
    <w:rsid w:val="00444E34"/>
    <w:rsid w:val="004502D7"/>
    <w:rsid w:val="004629A0"/>
    <w:rsid w:val="0046711C"/>
    <w:rsid w:val="004A4960"/>
    <w:rsid w:val="0055525C"/>
    <w:rsid w:val="0055749F"/>
    <w:rsid w:val="005C5224"/>
    <w:rsid w:val="00650CB8"/>
    <w:rsid w:val="00657A90"/>
    <w:rsid w:val="00663CD9"/>
    <w:rsid w:val="00671156"/>
    <w:rsid w:val="006C7AC2"/>
    <w:rsid w:val="007342FE"/>
    <w:rsid w:val="008A676D"/>
    <w:rsid w:val="008C3458"/>
    <w:rsid w:val="008D03F9"/>
    <w:rsid w:val="008D19E9"/>
    <w:rsid w:val="0092706F"/>
    <w:rsid w:val="0098745A"/>
    <w:rsid w:val="00A72D0F"/>
    <w:rsid w:val="00AC44BA"/>
    <w:rsid w:val="00AF2CA5"/>
    <w:rsid w:val="00B146F8"/>
    <w:rsid w:val="00C37791"/>
    <w:rsid w:val="00C44364"/>
    <w:rsid w:val="00CB2D4D"/>
    <w:rsid w:val="00CB749D"/>
    <w:rsid w:val="00CE3890"/>
    <w:rsid w:val="00D8274E"/>
    <w:rsid w:val="00DD477C"/>
    <w:rsid w:val="00F14795"/>
    <w:rsid w:val="00F72CA6"/>
    <w:rsid w:val="00F85B31"/>
    <w:rsid w:val="00FB099D"/>
    <w:rsid w:val="00FE2E6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77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3510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Wendy McInally</cp:lastModifiedBy>
  <cp:revision>4</cp:revision>
  <dcterms:created xsi:type="dcterms:W3CDTF">2018-02-21T14:26:00Z</dcterms:created>
  <dcterms:modified xsi:type="dcterms:W3CDTF">2018-03-01T13:49:00Z</dcterms:modified>
</cp:coreProperties>
</file>