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0073" w14:textId="77777777" w:rsidR="00E36000" w:rsidRDefault="00651076" w:rsidP="00651076">
      <w:pPr>
        <w:jc w:val="center"/>
      </w:pPr>
      <w:r>
        <w:rPr>
          <w:rFonts w:asciiTheme="majorHAnsi" w:hAnsiTheme="majorHAnsi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517D4BFA" wp14:editId="4ED89700">
            <wp:extent cx="1798320" cy="13258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625CB64" wp14:editId="52F8A6D9">
            <wp:extent cx="2326182" cy="1308100"/>
            <wp:effectExtent l="0" t="0" r="0" b="0"/>
            <wp:docPr id="1" name="Picture 1" descr="Image result for children in n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in nee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37" cy="13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0F792" w14:textId="77777777" w:rsidR="00E36000" w:rsidRPr="009A1016" w:rsidRDefault="00E36000" w:rsidP="00E36000">
      <w:pPr>
        <w:rPr>
          <w:rFonts w:asciiTheme="majorHAnsi" w:hAnsiTheme="majorHAnsi"/>
        </w:rPr>
      </w:pPr>
      <w:r w:rsidRPr="009A1016">
        <w:rPr>
          <w:rFonts w:asciiTheme="majorHAnsi" w:hAnsiTheme="majorHAnsi"/>
          <w:b/>
        </w:rPr>
        <w:t>Organisation</w:t>
      </w:r>
      <w:r>
        <w:tab/>
      </w:r>
      <w:r w:rsidRPr="009A1016">
        <w:rPr>
          <w:rFonts w:asciiTheme="majorHAnsi" w:hAnsiTheme="majorHAnsi"/>
        </w:rPr>
        <w:t>Regenfx Youth Trust</w:t>
      </w:r>
    </w:p>
    <w:p w14:paraId="3ED673EE" w14:textId="77777777" w:rsidR="00E36000" w:rsidRPr="009A1016" w:rsidRDefault="00E36000" w:rsidP="00E3600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Post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1E1356">
        <w:rPr>
          <w:rFonts w:ascii="Calibri" w:hAnsi="Calibri" w:cs="Calibri"/>
          <w:b/>
        </w:rPr>
        <w:t>Drama Youth Worker (Junior Street)</w:t>
      </w:r>
    </w:p>
    <w:p w14:paraId="442A4DC6" w14:textId="77777777" w:rsidR="00E36000" w:rsidRDefault="00E36000" w:rsidP="00E36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Location:</w:t>
      </w:r>
      <w:r>
        <w:rPr>
          <w:rFonts w:ascii="Calibri" w:hAnsi="Calibri" w:cs="Calibri"/>
          <w:b/>
        </w:rPr>
        <w:tab/>
      </w:r>
      <w:r w:rsidRPr="009A1016">
        <w:rPr>
          <w:rFonts w:ascii="Calibri" w:hAnsi="Calibri" w:cs="Calibri"/>
        </w:rPr>
        <w:t>Hamilton, South Lanarkshire</w:t>
      </w:r>
    </w:p>
    <w:p w14:paraId="25F67661" w14:textId="77777777" w:rsidR="00E36000" w:rsidRPr="00AC44BA" w:rsidRDefault="00E36000" w:rsidP="00E36000">
      <w:pPr>
        <w:tabs>
          <w:tab w:val="left" w:pos="1418"/>
        </w:tabs>
        <w:ind w:left="1418" w:hanging="1418"/>
        <w:jc w:val="both"/>
        <w:rPr>
          <w:b/>
        </w:rPr>
      </w:pPr>
      <w:r>
        <w:rPr>
          <w:rFonts w:ascii="Calibri" w:hAnsi="Calibri" w:cs="Calibri"/>
          <w:b/>
        </w:rPr>
        <w:t>Hours: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4343A">
        <w:rPr>
          <w:rFonts w:ascii="Calibri" w:hAnsi="Calibri"/>
        </w:rPr>
        <w:t>10</w:t>
      </w:r>
      <w:r w:rsidRPr="002D0098">
        <w:rPr>
          <w:rFonts w:ascii="Calibri" w:hAnsi="Calibri"/>
        </w:rPr>
        <w:t xml:space="preserve"> hours per week (evenings and some weekends)</w:t>
      </w:r>
      <w:r>
        <w:rPr>
          <w:rFonts w:ascii="Calibri" w:hAnsi="Calibri"/>
        </w:rPr>
        <w:t xml:space="preserve"> </w:t>
      </w:r>
    </w:p>
    <w:p w14:paraId="7B282BB8" w14:textId="77777777" w:rsidR="00E36000" w:rsidRDefault="00E36000" w:rsidP="00E36000">
      <w:pPr>
        <w:rPr>
          <w:rFonts w:ascii="Calibri" w:hAnsi="Calibri" w:cs="Calibri"/>
          <w:b/>
        </w:rPr>
      </w:pPr>
      <w:r w:rsidRPr="00AC44BA">
        <w:rPr>
          <w:rFonts w:ascii="Calibri" w:hAnsi="Calibri" w:cs="Calibri"/>
          <w:b/>
        </w:rPr>
        <w:t>Salary:</w:t>
      </w:r>
      <w:r w:rsidRPr="00AC44BA">
        <w:rPr>
          <w:rFonts w:ascii="Calibri" w:hAnsi="Calibri" w:cs="Calibri"/>
          <w:b/>
        </w:rPr>
        <w:tab/>
      </w:r>
      <w:r w:rsidRPr="00AC44BA">
        <w:rPr>
          <w:rFonts w:ascii="Calibri" w:hAnsi="Calibri" w:cs="Calibri"/>
          <w:b/>
        </w:rPr>
        <w:tab/>
      </w:r>
      <w:r w:rsidRPr="002D0098">
        <w:rPr>
          <w:rFonts w:ascii="Calibri" w:hAnsi="Calibri" w:cs="Calibri"/>
        </w:rPr>
        <w:t>£22,825 pro rata</w:t>
      </w:r>
      <w:r w:rsidRPr="00AC44BA">
        <w:rPr>
          <w:rFonts w:ascii="Calibri" w:hAnsi="Calibri" w:cs="Calibri"/>
          <w:b/>
        </w:rPr>
        <w:t xml:space="preserve"> </w:t>
      </w:r>
    </w:p>
    <w:p w14:paraId="4F2232CB" w14:textId="77777777" w:rsidR="00E36000" w:rsidRPr="00C61D68" w:rsidRDefault="00E36000" w:rsidP="00E36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B20684">
        <w:rPr>
          <w:rFonts w:ascii="Calibri" w:hAnsi="Calibri" w:cs="Calibri"/>
          <w:b/>
        </w:rPr>
        <w:t>3yrs Fixed Term (Children in Need funded post)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E0386CF" w14:textId="77777777" w:rsidR="00E36000" w:rsidRDefault="00E36000" w:rsidP="00E36000">
      <w:pPr>
        <w:tabs>
          <w:tab w:val="left" w:pos="1134"/>
        </w:tabs>
        <w:rPr>
          <w:rFonts w:ascii="Calibri" w:hAnsi="Calibri" w:cs="Calibri"/>
          <w:b/>
        </w:rPr>
      </w:pPr>
    </w:p>
    <w:p w14:paraId="1857B713" w14:textId="77777777" w:rsidR="00E36000" w:rsidRPr="00C61D68" w:rsidRDefault="00E36000" w:rsidP="00E36000">
      <w:pPr>
        <w:rPr>
          <w:rFonts w:ascii="Calibri" w:hAnsi="Calibri" w:cs="Calibri"/>
          <w:b/>
        </w:rPr>
      </w:pPr>
    </w:p>
    <w:tbl>
      <w:tblPr>
        <w:tblpPr w:leftFromText="180" w:rightFromText="180" w:vertAnchor="page" w:horzAnchor="margin" w:tblpY="50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E36000" w:rsidRPr="004C339E" w14:paraId="2A76B864" w14:textId="77777777" w:rsidTr="002D0098">
        <w:tc>
          <w:tcPr>
            <w:tcW w:w="9214" w:type="dxa"/>
            <w:gridSpan w:val="2"/>
            <w:shd w:val="clear" w:color="auto" w:fill="002060"/>
          </w:tcPr>
          <w:p w14:paraId="781721C0" w14:textId="77777777" w:rsidR="00E36000" w:rsidRPr="00293108" w:rsidRDefault="00E36000" w:rsidP="002D0098">
            <w:pPr>
              <w:jc w:val="center"/>
              <w:rPr>
                <w:rFonts w:ascii="Calibri" w:hAnsi="Calibri" w:cs="Calibri"/>
                <w:b/>
              </w:rPr>
            </w:pPr>
            <w:r w:rsidRPr="00293108">
              <w:rPr>
                <w:rFonts w:ascii="Calibri" w:hAnsi="Calibri" w:cs="Calibri"/>
                <w:b/>
              </w:rPr>
              <w:t>GENERAL</w:t>
            </w:r>
          </w:p>
        </w:tc>
      </w:tr>
      <w:tr w:rsidR="00E36000" w:rsidRPr="00711C99" w14:paraId="1D6E518F" w14:textId="77777777" w:rsidTr="002D0098">
        <w:tc>
          <w:tcPr>
            <w:tcW w:w="1809" w:type="dxa"/>
          </w:tcPr>
          <w:p w14:paraId="278C8EB3" w14:textId="77777777" w:rsidR="00E36000" w:rsidRPr="00711C99" w:rsidRDefault="00E36000" w:rsidP="002D0098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14:paraId="564B2F9C" w14:textId="77777777" w:rsidR="00E36000" w:rsidRPr="00711C99" w:rsidRDefault="00E36000" w:rsidP="002D0098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Drama </w:t>
            </w:r>
            <w:r w:rsidR="00B20684">
              <w:rPr>
                <w:rFonts w:asciiTheme="majorHAnsi" w:hAnsiTheme="majorHAnsi" w:cs="Calibri"/>
                <w:b/>
                <w:sz w:val="22"/>
                <w:szCs w:val="22"/>
              </w:rPr>
              <w:t>Youth Worker (Junior</w:t>
            </w: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Street)</w:t>
            </w:r>
          </w:p>
        </w:tc>
      </w:tr>
      <w:tr w:rsidR="00E36000" w:rsidRPr="00711C99" w14:paraId="4EF5021C" w14:textId="77777777" w:rsidTr="002D0098">
        <w:tc>
          <w:tcPr>
            <w:tcW w:w="1809" w:type="dxa"/>
          </w:tcPr>
          <w:p w14:paraId="2C3BA548" w14:textId="77777777" w:rsidR="00E36000" w:rsidRPr="00711C99" w:rsidRDefault="00E36000" w:rsidP="002D0098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14:paraId="074075D4" w14:textId="5658CA7D" w:rsidR="00E36000" w:rsidRPr="00711C99" w:rsidRDefault="001E1356" w:rsidP="00777640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To help recruit and support targeted</w:t>
            </w:r>
            <w:r w:rsidR="00E36000" w:rsidRPr="00711C99">
              <w:rPr>
                <w:rFonts w:asciiTheme="majorHAnsi" w:hAnsiTheme="majorHAnsi" w:cs="Calibri"/>
                <w:sz w:val="22"/>
                <w:szCs w:val="22"/>
              </w:rPr>
              <w:t xml:space="preserve"> young people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11 – 18yrs </w:t>
            </w:r>
            <w:r w:rsidRPr="001E1356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to explore 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challenging </w:t>
            </w:r>
            <w:r w:rsidRPr="001E1356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issues affec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ting them and raise awareness of others</w:t>
            </w:r>
            <w:r w:rsidRPr="001E1356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using promenade theatre and issue-based workshops. </w:t>
            </w:r>
          </w:p>
        </w:tc>
      </w:tr>
      <w:tr w:rsidR="00E36000" w:rsidRPr="00711C99" w14:paraId="4A029261" w14:textId="77777777" w:rsidTr="002D0098">
        <w:tc>
          <w:tcPr>
            <w:tcW w:w="1809" w:type="dxa"/>
          </w:tcPr>
          <w:p w14:paraId="285EB993" w14:textId="77777777" w:rsidR="00E36000" w:rsidRPr="00711C99" w:rsidRDefault="00E36000" w:rsidP="002D0098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14:paraId="5502083B" w14:textId="77777777" w:rsidR="00E36000" w:rsidRPr="00711C99" w:rsidRDefault="00E36000" w:rsidP="002D0098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sz w:val="22"/>
                <w:szCs w:val="22"/>
              </w:rPr>
              <w:t>Youth Support Worker</w:t>
            </w:r>
          </w:p>
        </w:tc>
      </w:tr>
      <w:tr w:rsidR="00E36000" w:rsidRPr="00711C99" w14:paraId="3D3E1750" w14:textId="77777777" w:rsidTr="002D0098">
        <w:tc>
          <w:tcPr>
            <w:tcW w:w="1809" w:type="dxa"/>
          </w:tcPr>
          <w:p w14:paraId="5FB66FFF" w14:textId="77777777" w:rsidR="00E36000" w:rsidRPr="00711C99" w:rsidRDefault="00E36000" w:rsidP="002D0098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14:paraId="74F384E4" w14:textId="2478B753" w:rsidR="00E36000" w:rsidRPr="00711C99" w:rsidRDefault="00B00E0E" w:rsidP="002D0098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B00E0E">
              <w:rPr>
                <w:rFonts w:asciiTheme="majorHAnsi" w:hAnsiTheme="majorHAnsi" w:cs="Calibri"/>
                <w:b/>
                <w:sz w:val="22"/>
                <w:szCs w:val="22"/>
              </w:rPr>
              <w:t>Youth Support Worker</w:t>
            </w:r>
            <w:r>
              <w:rPr>
                <w:rFonts w:asciiTheme="majorHAnsi" w:hAnsiTheme="majorHAnsi" w:cs="Calibri"/>
                <w:sz w:val="22"/>
                <w:szCs w:val="22"/>
              </w:rPr>
              <w:t>, Participants</w:t>
            </w:r>
            <w:r w:rsidR="00777640">
              <w:rPr>
                <w:rFonts w:asciiTheme="majorHAnsi" w:hAnsiTheme="majorHAnsi" w:cs="Calibri"/>
                <w:sz w:val="22"/>
                <w:szCs w:val="22"/>
              </w:rPr>
              <w:t>, P</w:t>
            </w:r>
            <w:r w:rsidR="00E36000" w:rsidRPr="00711C99">
              <w:rPr>
                <w:rFonts w:asciiTheme="majorHAnsi" w:hAnsiTheme="majorHAnsi" w:cs="Calibri"/>
                <w:sz w:val="22"/>
                <w:szCs w:val="22"/>
              </w:rPr>
              <w:t>artners, wider staff team, volunteers, sessional workers and external bodies</w:t>
            </w:r>
            <w:r w:rsidR="00E36000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</w:tr>
    </w:tbl>
    <w:p w14:paraId="121134E7" w14:textId="77777777" w:rsidR="00E36000" w:rsidRPr="00711C99" w:rsidRDefault="00E36000" w:rsidP="00E36000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468"/>
      </w:tblGrid>
      <w:tr w:rsidR="00E36000" w:rsidRPr="00711C99" w14:paraId="3085D1DF" w14:textId="77777777" w:rsidTr="002D0098">
        <w:tc>
          <w:tcPr>
            <w:tcW w:w="9242" w:type="dxa"/>
            <w:gridSpan w:val="2"/>
            <w:shd w:val="clear" w:color="auto" w:fill="002060"/>
          </w:tcPr>
          <w:p w14:paraId="3927376B" w14:textId="77777777" w:rsidR="00E36000" w:rsidRPr="00711C99" w:rsidRDefault="00E36000" w:rsidP="002D0098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E36000" w:rsidRPr="00711C99" w14:paraId="51A9CD7C" w14:textId="77777777" w:rsidTr="002D0098">
        <w:tc>
          <w:tcPr>
            <w:tcW w:w="1774" w:type="dxa"/>
          </w:tcPr>
          <w:p w14:paraId="18D1353A" w14:textId="77777777" w:rsidR="00E36000" w:rsidRPr="00711C99" w:rsidRDefault="00E36000" w:rsidP="002D0098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2CF3A40D" w14:textId="77777777" w:rsidR="00E36000" w:rsidRPr="00711C99" w:rsidRDefault="00E36000" w:rsidP="002D0098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11C99">
              <w:rPr>
                <w:rFonts w:asciiTheme="majorHAnsi" w:hAnsiTheme="majorHAnsi" w:cs="Arial"/>
                <w:sz w:val="22"/>
                <w:szCs w:val="22"/>
              </w:rPr>
              <w:t>Identify targeted young people from referrals and or self-referral to the programme</w:t>
            </w:r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19E9401F" w14:textId="77777777" w:rsidR="00E36000" w:rsidRPr="00711C99" w:rsidRDefault="00E36000" w:rsidP="002D0098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11C99">
              <w:rPr>
                <w:rFonts w:asciiTheme="majorHAnsi" w:hAnsiTheme="majorHAnsi" w:cs="Arial"/>
                <w:sz w:val="22"/>
                <w:szCs w:val="22"/>
              </w:rPr>
              <w:t>Build confidence and trust with participants and together explore the complex issues they are facing</w:t>
            </w:r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44D9DFC" w14:textId="77777777" w:rsidR="00E36000" w:rsidRPr="00711C99" w:rsidRDefault="00E36000" w:rsidP="002D0098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11C99">
              <w:rPr>
                <w:rFonts w:asciiTheme="majorHAnsi" w:hAnsiTheme="majorHAnsi" w:cs="Arial"/>
                <w:sz w:val="22"/>
                <w:szCs w:val="22"/>
              </w:rPr>
              <w:t xml:space="preserve">Create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 </w:t>
            </w:r>
            <w:r w:rsidRPr="00711C99">
              <w:rPr>
                <w:rFonts w:asciiTheme="majorHAnsi" w:hAnsiTheme="majorHAnsi" w:cs="Arial"/>
                <w:sz w:val="22"/>
                <w:szCs w:val="22"/>
              </w:rPr>
              <w:t>safe environment that en</w:t>
            </w:r>
            <w:r>
              <w:rPr>
                <w:rFonts w:asciiTheme="majorHAnsi" w:hAnsiTheme="majorHAnsi" w:cs="Arial"/>
                <w:sz w:val="22"/>
                <w:szCs w:val="22"/>
              </w:rPr>
              <w:t>ables participants to use story</w:t>
            </w:r>
            <w:r w:rsidRPr="00711C99">
              <w:rPr>
                <w:rFonts w:asciiTheme="majorHAnsi" w:hAnsiTheme="majorHAnsi" w:cs="Arial"/>
                <w:sz w:val="22"/>
                <w:szCs w:val="22"/>
              </w:rPr>
              <w:t xml:space="preserve">telling, drama and script writing as a means of exploring issues affecting </w:t>
            </w:r>
            <w:r>
              <w:rPr>
                <w:rFonts w:asciiTheme="majorHAnsi" w:hAnsiTheme="majorHAnsi" w:cs="Arial"/>
                <w:sz w:val="22"/>
                <w:szCs w:val="22"/>
              </w:rPr>
              <w:t>them.</w:t>
            </w:r>
          </w:p>
          <w:p w14:paraId="50B29347" w14:textId="77777777" w:rsidR="00E36000" w:rsidRPr="00711C99" w:rsidRDefault="00E36000" w:rsidP="002D0098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11C99">
              <w:rPr>
                <w:rFonts w:asciiTheme="majorHAnsi" w:hAnsiTheme="majorHAnsi" w:cs="Arial"/>
                <w:sz w:val="22"/>
                <w:szCs w:val="22"/>
              </w:rPr>
              <w:t>Break down barriers to participation to ensure young people benefit from the full programme on offer.</w:t>
            </w:r>
          </w:p>
          <w:p w14:paraId="6DC8F69D" w14:textId="77777777" w:rsidR="00E36000" w:rsidRPr="00711C99" w:rsidRDefault="00E36000" w:rsidP="002D0098">
            <w:pPr>
              <w:ind w:left="-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6000" w:rsidRPr="00711C99" w14:paraId="3492E500" w14:textId="77777777" w:rsidTr="002D0098">
        <w:trPr>
          <w:trHeight w:val="3375"/>
        </w:trPr>
        <w:tc>
          <w:tcPr>
            <w:tcW w:w="1774" w:type="dxa"/>
          </w:tcPr>
          <w:p w14:paraId="7A3CEFFA" w14:textId="77777777" w:rsidR="00E36000" w:rsidRPr="00711C99" w:rsidRDefault="00E36000" w:rsidP="002D0098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>Key</w:t>
            </w:r>
            <w:r w:rsidRPr="00711C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11C99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0ECF332C" w14:textId="77777777" w:rsidR="00E36000" w:rsidRPr="00D74B30" w:rsidRDefault="00E36000" w:rsidP="00E36000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Create opportunities for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 young people to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be empowered, and able to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 produce </w:t>
            </w:r>
            <w:r>
              <w:rPr>
                <w:rFonts w:asciiTheme="majorHAnsi" w:hAnsiTheme="majorHAnsi" w:cs="Arial"/>
                <w:sz w:val="22"/>
                <w:szCs w:val="22"/>
              </w:rPr>
              <w:t>immersive theatre scenes that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 reflect issues </w:t>
            </w:r>
            <w:r>
              <w:rPr>
                <w:rFonts w:asciiTheme="majorHAnsi" w:hAnsiTheme="majorHAnsi" w:cs="Arial"/>
                <w:sz w:val="22"/>
                <w:szCs w:val="22"/>
              </w:rPr>
              <w:t>affecting them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</w:p>
          <w:p w14:paraId="3DEAE172" w14:textId="77777777" w:rsidR="00E36000" w:rsidRPr="00711C99" w:rsidRDefault="00E36000" w:rsidP="00E36000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711C99">
              <w:rPr>
                <w:rFonts w:asciiTheme="majorHAnsi" w:hAnsiTheme="majorHAnsi" w:cs="Arial"/>
                <w:sz w:val="22"/>
                <w:szCs w:val="22"/>
              </w:rPr>
              <w:t>Guide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711C99">
              <w:rPr>
                <w:rFonts w:asciiTheme="majorHAnsi" w:hAnsiTheme="majorHAnsi" w:cs="Arial"/>
                <w:sz w:val="22"/>
                <w:szCs w:val="22"/>
              </w:rPr>
              <w:t>and support participan</w:t>
            </w:r>
            <w:r>
              <w:rPr>
                <w:rFonts w:asciiTheme="majorHAnsi" w:hAnsiTheme="majorHAnsi" w:cs="Arial"/>
                <w:sz w:val="22"/>
                <w:szCs w:val="22"/>
              </w:rPr>
              <w:t>ts to devise</w:t>
            </w:r>
            <w:r w:rsidRPr="00711C99">
              <w:rPr>
                <w:rFonts w:asciiTheme="majorHAnsi" w:hAnsiTheme="majorHAnsi" w:cs="Arial"/>
                <w:sz w:val="22"/>
                <w:szCs w:val="22"/>
              </w:rPr>
              <w:t xml:space="preserve"> a high quality 20</w:t>
            </w:r>
            <w:r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Pr="00711C99">
              <w:rPr>
                <w:rFonts w:asciiTheme="majorHAnsi" w:hAnsiTheme="majorHAnsi" w:cs="Arial"/>
                <w:sz w:val="22"/>
                <w:szCs w:val="22"/>
              </w:rPr>
              <w:t xml:space="preserve">minute promenade theatre production to be performed live twice weekly. </w:t>
            </w:r>
          </w:p>
          <w:p w14:paraId="76D7B0AC" w14:textId="77777777" w:rsidR="00E36000" w:rsidRPr="00D74B30" w:rsidRDefault="00E36000" w:rsidP="00E36000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Deliver drama t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raining to develop </w:t>
            </w:r>
            <w:r>
              <w:rPr>
                <w:rFonts w:asciiTheme="majorHAnsi" w:hAnsiTheme="majorHAnsi" w:cs="Arial"/>
                <w:sz w:val="22"/>
                <w:szCs w:val="22"/>
              </w:rPr>
              <w:t>participant’s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 skills, abilities and confidence so that they can plan,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deliver and evaluate the project.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BA1A3A8" w14:textId="77777777" w:rsidR="00E36000" w:rsidRPr="00D74B30" w:rsidRDefault="00E36000" w:rsidP="00E36000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Create </w:t>
            </w:r>
            <w:r>
              <w:rPr>
                <w:rFonts w:asciiTheme="majorHAnsi" w:hAnsiTheme="majorHAnsi" w:cs="Arial"/>
                <w:sz w:val="22"/>
                <w:szCs w:val="22"/>
              </w:rPr>
              <w:t>an environment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 in which </w:t>
            </w:r>
            <w:r>
              <w:rPr>
                <w:rFonts w:asciiTheme="majorHAnsi" w:hAnsiTheme="majorHAnsi" w:cs="Arial"/>
                <w:sz w:val="22"/>
                <w:szCs w:val="22"/>
              </w:rPr>
              <w:t>young people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 can have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fun participating in creative d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rama workshops as well as being able to identify learning outcomes from their experience. </w:t>
            </w:r>
          </w:p>
          <w:p w14:paraId="13103089" w14:textId="77777777" w:rsidR="00E36000" w:rsidRPr="00D74B30" w:rsidRDefault="00E36000" w:rsidP="00E36000">
            <w:pPr>
              <w:pStyle w:val="NormalWeb"/>
              <w:numPr>
                <w:ilvl w:val="0"/>
                <w:numId w:val="4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Work with the Youth </w:t>
            </w:r>
            <w:r>
              <w:rPr>
                <w:rFonts w:asciiTheme="majorHAnsi" w:hAnsiTheme="majorHAnsi" w:cs="Arial"/>
                <w:sz w:val="22"/>
                <w:szCs w:val="22"/>
              </w:rPr>
              <w:t>Support Worker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 to review work undertaken regularly and identify key areas for development and improvement. </w:t>
            </w:r>
          </w:p>
          <w:p w14:paraId="6F22BCB3" w14:textId="77777777" w:rsidR="00E36000" w:rsidRDefault="00E36000" w:rsidP="00E36000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11C99">
              <w:rPr>
                <w:rFonts w:asciiTheme="majorHAnsi" w:hAnsiTheme="majorHAnsi" w:cs="Arial"/>
                <w:sz w:val="22"/>
                <w:szCs w:val="22"/>
              </w:rPr>
              <w:t>In conjunction with the Youth Support Worker contribute to outcome-focussed, flexible support plan with each young person.</w:t>
            </w:r>
          </w:p>
          <w:p w14:paraId="22AE236E" w14:textId="77777777" w:rsidR="00E36000" w:rsidRPr="00112F19" w:rsidRDefault="00E36000" w:rsidP="00E36000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Undertake any other duties assigned by the Youth </w:t>
            </w:r>
            <w:r>
              <w:rPr>
                <w:rFonts w:asciiTheme="majorHAnsi" w:hAnsiTheme="majorHAnsi" w:cs="Arial"/>
                <w:sz w:val="22"/>
                <w:szCs w:val="22"/>
              </w:rPr>
              <w:t>Support</w:t>
            </w:r>
            <w:r w:rsidRPr="00D74B30">
              <w:rPr>
                <w:rFonts w:asciiTheme="majorHAnsi" w:hAnsiTheme="majorHAnsi" w:cs="Arial"/>
                <w:sz w:val="22"/>
                <w:szCs w:val="22"/>
              </w:rPr>
              <w:t xml:space="preserve"> Worker, commensurate with the responsibilities of the post.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91E4F1" w14:textId="77777777" w:rsidR="00E36000" w:rsidRPr="00112F19" w:rsidRDefault="00E36000" w:rsidP="00E36000">
            <w:pPr>
              <w:pStyle w:val="NormalWeb"/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11C99">
              <w:rPr>
                <w:rFonts w:asciiTheme="majorHAnsi" w:hAnsiTheme="majorHAnsi" w:cs="Arial"/>
                <w:sz w:val="22"/>
                <w:szCs w:val="22"/>
              </w:rPr>
              <w:t>Maintain participant records as required by the service.</w:t>
            </w:r>
          </w:p>
          <w:p w14:paraId="3108AAF2" w14:textId="77777777" w:rsidR="00E36000" w:rsidRPr="00112F19" w:rsidRDefault="00E36000" w:rsidP="00E36000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711C99">
              <w:rPr>
                <w:rFonts w:asciiTheme="majorHAnsi" w:hAnsiTheme="majorHAnsi" w:cs="Arial"/>
                <w:sz w:val="22"/>
                <w:szCs w:val="22"/>
              </w:rPr>
              <w:t>Undertake all relevant monito</w:t>
            </w:r>
            <w:r>
              <w:rPr>
                <w:rFonts w:asciiTheme="majorHAnsi" w:hAnsiTheme="majorHAnsi" w:cs="Arial"/>
                <w:sz w:val="22"/>
                <w:szCs w:val="22"/>
              </w:rPr>
              <w:t>ring and evaluation as required</w:t>
            </w:r>
          </w:p>
        </w:tc>
      </w:tr>
      <w:tr w:rsidR="00E36000" w:rsidRPr="00711C99" w14:paraId="41568E1B" w14:textId="77777777" w:rsidTr="002D0098">
        <w:trPr>
          <w:trHeight w:val="2542"/>
        </w:trPr>
        <w:tc>
          <w:tcPr>
            <w:tcW w:w="1774" w:type="dxa"/>
          </w:tcPr>
          <w:p w14:paraId="0267F7BD" w14:textId="77777777" w:rsidR="00E36000" w:rsidRPr="00711C99" w:rsidRDefault="00E36000" w:rsidP="002D0098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11C9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Additional Responsibilities</w:t>
            </w:r>
          </w:p>
          <w:p w14:paraId="6997ACC1" w14:textId="77777777" w:rsidR="00E36000" w:rsidRPr="00711C99" w:rsidRDefault="00E36000" w:rsidP="002D0098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7ACB5090" w14:textId="77777777" w:rsidR="00E36000" w:rsidRPr="00711C99" w:rsidRDefault="00E36000" w:rsidP="00E36000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11C99">
              <w:rPr>
                <w:rFonts w:asciiTheme="majorHAnsi" w:hAnsiTheme="majorHAnsi"/>
                <w:sz w:val="22"/>
                <w:szCs w:val="22"/>
              </w:rPr>
              <w:t>Develop and maintain effective working relationships with wider staff team at Regenfx and those working in external agencies.</w:t>
            </w:r>
          </w:p>
          <w:p w14:paraId="64DE9D18" w14:textId="77777777" w:rsidR="00E36000" w:rsidRPr="00711C99" w:rsidRDefault="00E36000" w:rsidP="00E36000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11C99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training.</w:t>
            </w:r>
          </w:p>
          <w:p w14:paraId="4B3D9A6E" w14:textId="77777777" w:rsidR="00E36000" w:rsidRPr="00711C99" w:rsidRDefault="00E36000" w:rsidP="00E36000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11C99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role.</w:t>
            </w:r>
          </w:p>
          <w:p w14:paraId="155A3957" w14:textId="77777777" w:rsidR="00E36000" w:rsidRPr="00711C99" w:rsidRDefault="00E36000" w:rsidP="00E36000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11C99">
              <w:rPr>
                <w:rFonts w:asciiTheme="majorHAnsi" w:hAnsiTheme="majorHAnsi"/>
                <w:sz w:val="22"/>
                <w:szCs w:val="22"/>
              </w:rPr>
              <w:t xml:space="preserve">Other tasks as required by the management </w:t>
            </w:r>
            <w:r w:rsidR="00B768ED">
              <w:rPr>
                <w:rFonts w:asciiTheme="majorHAnsi" w:hAnsiTheme="majorHAnsi"/>
                <w:sz w:val="22"/>
                <w:szCs w:val="22"/>
              </w:rPr>
              <w:t>to meet the needs of The Junior</w:t>
            </w:r>
            <w:r w:rsidRPr="00711C99">
              <w:rPr>
                <w:rFonts w:asciiTheme="majorHAnsi" w:hAnsiTheme="majorHAnsi"/>
                <w:sz w:val="22"/>
                <w:szCs w:val="22"/>
              </w:rPr>
              <w:t xml:space="preserve"> Street.  </w:t>
            </w:r>
          </w:p>
        </w:tc>
      </w:tr>
    </w:tbl>
    <w:p w14:paraId="309670EF" w14:textId="77777777" w:rsidR="00E36000" w:rsidRPr="00711C99" w:rsidRDefault="00E36000" w:rsidP="00E36000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E36000" w:rsidRPr="00711C99" w14:paraId="7ACA09D7" w14:textId="77777777" w:rsidTr="002D0098">
        <w:tc>
          <w:tcPr>
            <w:tcW w:w="9242" w:type="dxa"/>
            <w:gridSpan w:val="2"/>
            <w:shd w:val="clear" w:color="auto" w:fill="1F497D"/>
          </w:tcPr>
          <w:p w14:paraId="16775379" w14:textId="77777777" w:rsidR="00E36000" w:rsidRPr="00711C99" w:rsidRDefault="00E36000" w:rsidP="002D0098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E36000" w:rsidRPr="00711C99" w14:paraId="07DF01BB" w14:textId="77777777" w:rsidTr="002D0098">
        <w:tc>
          <w:tcPr>
            <w:tcW w:w="1809" w:type="dxa"/>
          </w:tcPr>
          <w:p w14:paraId="33E888D9" w14:textId="77777777" w:rsidR="00E36000" w:rsidRPr="00711C99" w:rsidRDefault="00E36000" w:rsidP="002D0098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7AD6BD87" w14:textId="77777777" w:rsidR="00E36000" w:rsidRDefault="00E36000" w:rsidP="002D0098">
            <w:pPr>
              <w:pStyle w:val="Subtitle"/>
              <w:tabs>
                <w:tab w:val="left" w:pos="459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B31D5F0" w14:textId="77777777" w:rsidR="00E36000" w:rsidRPr="00D558D7" w:rsidRDefault="00E36000" w:rsidP="002D0098">
            <w:pPr>
              <w:pStyle w:val="Subtitle"/>
              <w:tabs>
                <w:tab w:val="left" w:pos="459"/>
              </w:tabs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gramStart"/>
            <w:r w:rsidRPr="00D558D7">
              <w:rPr>
                <w:rFonts w:asciiTheme="majorHAnsi" w:hAnsiTheme="majorHAnsi" w:cs="Arial"/>
                <w:b w:val="0"/>
                <w:sz w:val="22"/>
                <w:szCs w:val="22"/>
              </w:rPr>
              <w:t>Relevant professional qualification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or equivalent.</w:t>
            </w:r>
            <w:proofErr w:type="gramEnd"/>
          </w:p>
          <w:p w14:paraId="61E90F42" w14:textId="0A2A7B7E" w:rsidR="00E36000" w:rsidRDefault="001E1356" w:rsidP="00B119F2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Relevant </w:t>
            </w:r>
            <w:r w:rsidR="00E36000">
              <w:rPr>
                <w:rFonts w:asciiTheme="majorHAnsi" w:hAnsiTheme="majorHAnsi" w:cs="Arial"/>
                <w:sz w:val="22"/>
                <w:szCs w:val="22"/>
              </w:rPr>
              <w:t>experience of developing drama based activities with</w:t>
            </w:r>
            <w:r w:rsidR="00E36000" w:rsidRPr="00112F19">
              <w:rPr>
                <w:rFonts w:asciiTheme="majorHAnsi" w:hAnsiTheme="majorHAnsi" w:cs="Arial"/>
                <w:sz w:val="22"/>
                <w:szCs w:val="22"/>
              </w:rPr>
              <w:t xml:space="preserve"> people. </w:t>
            </w:r>
          </w:p>
          <w:p w14:paraId="44FB4439" w14:textId="77777777" w:rsidR="00E36000" w:rsidRDefault="00E36000" w:rsidP="00E3600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112F19">
              <w:rPr>
                <w:rFonts w:asciiTheme="majorHAnsi" w:hAnsiTheme="majorHAnsi" w:cs="Arial"/>
                <w:sz w:val="22"/>
                <w:szCs w:val="22"/>
              </w:rPr>
              <w:t xml:space="preserve">Understanding of the needs of young people, particularly those who are vulnerable and disadvantaged. </w:t>
            </w:r>
          </w:p>
          <w:p w14:paraId="76751219" w14:textId="47D4693A" w:rsidR="00E36000" w:rsidRDefault="004561B6" w:rsidP="00E3600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</w:t>
            </w:r>
            <w:bookmarkStart w:id="0" w:name="_GoBack"/>
            <w:bookmarkEnd w:id="0"/>
            <w:r w:rsidR="00E36000" w:rsidRPr="00112F19">
              <w:rPr>
                <w:rFonts w:asciiTheme="majorHAnsi" w:hAnsiTheme="majorHAnsi" w:cs="Arial"/>
                <w:sz w:val="22"/>
                <w:szCs w:val="22"/>
              </w:rPr>
              <w:t xml:space="preserve">nderstanding of how to record and accredit outcomes for young people. </w:t>
            </w:r>
          </w:p>
          <w:p w14:paraId="04444FA8" w14:textId="77777777" w:rsidR="00E36000" w:rsidRPr="00853DEC" w:rsidRDefault="00E36000" w:rsidP="00E3600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Ability to effectively action </w:t>
            </w:r>
            <w:proofErr w:type="gramStart"/>
            <w:r w:rsidRPr="00853DEC">
              <w:rPr>
                <w:rFonts w:asciiTheme="majorHAnsi" w:hAnsiTheme="majorHAnsi" w:cs="Arial"/>
                <w:sz w:val="22"/>
                <w:szCs w:val="22"/>
              </w:rPr>
              <w:t>plan</w:t>
            </w:r>
            <w:proofErr w:type="gramEnd"/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 projec</w:t>
            </w:r>
            <w:r>
              <w:rPr>
                <w:rFonts w:asciiTheme="majorHAnsi" w:hAnsiTheme="majorHAnsi" w:cs="Arial"/>
                <w:sz w:val="22"/>
                <w:szCs w:val="22"/>
              </w:rPr>
              <w:t>ts and set performance targets.</w:t>
            </w:r>
          </w:p>
          <w:p w14:paraId="4BB09C33" w14:textId="77777777" w:rsidR="00E36000" w:rsidRDefault="00E36000" w:rsidP="00E3600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Ability to monitor and evaluate against performance targets and outcomes respectively. </w:t>
            </w:r>
          </w:p>
          <w:p w14:paraId="516524E5" w14:textId="77777777" w:rsidR="00E36000" w:rsidRDefault="00E36000" w:rsidP="00E3600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Ability to work alongside young people and enable them to implement decisions, even when in disagreement. </w:t>
            </w:r>
          </w:p>
          <w:p w14:paraId="30455343" w14:textId="77777777" w:rsidR="00E36000" w:rsidRDefault="00E36000" w:rsidP="00E3600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Ability to support young people in groups and individually. </w:t>
            </w:r>
          </w:p>
          <w:p w14:paraId="6E9804A8" w14:textId="77777777" w:rsidR="00E36000" w:rsidRDefault="00E36000" w:rsidP="00E3600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Good listening and verbal communication skills and ability </w:t>
            </w:r>
            <w:r>
              <w:rPr>
                <w:rFonts w:asciiTheme="majorHAnsi" w:hAnsiTheme="majorHAnsi" w:cs="Arial"/>
                <w:sz w:val="22"/>
                <w:szCs w:val="22"/>
              </w:rPr>
              <w:t>to use them with young people, b</w:t>
            </w: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oard members, volunteers and professionals. </w:t>
            </w:r>
          </w:p>
          <w:p w14:paraId="58F7A0A2" w14:textId="77777777" w:rsidR="00E36000" w:rsidRDefault="00E36000" w:rsidP="00E3600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Good administrative skills. </w:t>
            </w:r>
          </w:p>
          <w:p w14:paraId="2EDA4D94" w14:textId="77777777" w:rsidR="00E36000" w:rsidRPr="005A0537" w:rsidRDefault="00E36000" w:rsidP="00E36000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Excellent written communication skills </w:t>
            </w:r>
            <w:r>
              <w:rPr>
                <w:rFonts w:asciiTheme="majorHAnsi" w:hAnsiTheme="majorHAnsi" w:cs="Arial"/>
                <w:sz w:val="22"/>
                <w:szCs w:val="22"/>
              </w:rPr>
              <w:t>for</w:t>
            </w: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 re</w:t>
            </w:r>
            <w:r>
              <w:rPr>
                <w:rFonts w:asciiTheme="majorHAnsi" w:hAnsiTheme="majorHAnsi" w:cs="Arial"/>
                <w:sz w:val="22"/>
                <w:szCs w:val="22"/>
              </w:rPr>
              <w:t>cording work and producing emails, letters</w:t>
            </w: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 and reports. </w:t>
            </w:r>
          </w:p>
        </w:tc>
      </w:tr>
      <w:tr w:rsidR="00E36000" w:rsidRPr="00711C99" w14:paraId="12EEC8C7" w14:textId="77777777" w:rsidTr="002D0098">
        <w:tc>
          <w:tcPr>
            <w:tcW w:w="1809" w:type="dxa"/>
          </w:tcPr>
          <w:p w14:paraId="11522A0B" w14:textId="77777777" w:rsidR="00E36000" w:rsidRPr="00711C99" w:rsidRDefault="00E36000" w:rsidP="002D0098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11C99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14:paraId="1823A9F0" w14:textId="69C5C08D" w:rsidR="00E36000" w:rsidRPr="005A0537" w:rsidRDefault="00B00E0E" w:rsidP="00E3600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Driving Licence and access to a car </w:t>
            </w:r>
          </w:p>
          <w:p w14:paraId="2B3B09AC" w14:textId="77777777" w:rsidR="00E36000" w:rsidRPr="005A0537" w:rsidRDefault="00E36000" w:rsidP="00E3600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5A0537">
              <w:rPr>
                <w:rFonts w:asciiTheme="majorHAnsi" w:hAnsiTheme="majorHAnsi"/>
                <w:sz w:val="22"/>
                <w:szCs w:val="22"/>
              </w:rPr>
              <w:t>Experience of using drama as a youth work tool</w:t>
            </w:r>
          </w:p>
        </w:tc>
      </w:tr>
      <w:tr w:rsidR="00E36000" w:rsidRPr="00711C99" w14:paraId="1CDB4139" w14:textId="77777777" w:rsidTr="002D0098">
        <w:tc>
          <w:tcPr>
            <w:tcW w:w="1809" w:type="dxa"/>
          </w:tcPr>
          <w:p w14:paraId="6D994418" w14:textId="77777777" w:rsidR="00E36000" w:rsidRPr="00711C99" w:rsidRDefault="00E36000" w:rsidP="002D0098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711C99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2BD649B3" w14:textId="77777777" w:rsidR="00E36000" w:rsidRPr="00711C99" w:rsidRDefault="00E36000" w:rsidP="002D0098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56D630F7" w14:textId="77777777" w:rsidR="00E36000" w:rsidRPr="00853DEC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Tact and good judgment in all dealings with young people and colleagues. </w:t>
            </w:r>
          </w:p>
          <w:p w14:paraId="722164DF" w14:textId="77777777" w:rsidR="00E36000" w:rsidRPr="00853DEC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Respect for, and a </w:t>
            </w:r>
            <w:r>
              <w:rPr>
                <w:rFonts w:asciiTheme="majorHAnsi" w:hAnsiTheme="majorHAnsi" w:cs="Arial"/>
                <w:sz w:val="22"/>
                <w:szCs w:val="22"/>
              </w:rPr>
              <w:t>positive view of, young people.</w:t>
            </w:r>
          </w:p>
          <w:p w14:paraId="0627A37F" w14:textId="77777777" w:rsidR="00E36000" w:rsidRPr="00853DEC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Ability to </w:t>
            </w: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successfully complete tasks to required timescales. </w:t>
            </w:r>
          </w:p>
          <w:p w14:paraId="39B7E294" w14:textId="77777777" w:rsidR="00E36000" w:rsidRPr="0053284D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Good time keeping skills. </w:t>
            </w:r>
          </w:p>
          <w:p w14:paraId="5E7C1E62" w14:textId="77777777" w:rsidR="00E36000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activities equally accessible and appropriate to the diverse needs of young people. </w:t>
            </w:r>
          </w:p>
          <w:p w14:paraId="5AA66E8A" w14:textId="77777777" w:rsidR="00E36000" w:rsidRPr="00853DEC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 w:cs="Arial"/>
                <w:sz w:val="22"/>
                <w:szCs w:val="22"/>
              </w:rPr>
              <w:t>Willingness to work as part of a team a</w:t>
            </w:r>
            <w:r>
              <w:rPr>
                <w:rFonts w:asciiTheme="majorHAnsi" w:hAnsiTheme="majorHAnsi" w:cs="Arial"/>
                <w:sz w:val="22"/>
                <w:szCs w:val="22"/>
              </w:rPr>
              <w:t>nd attend meetings as required.</w:t>
            </w:r>
          </w:p>
          <w:p w14:paraId="3DEB9546" w14:textId="77777777" w:rsidR="00E36000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53DEC">
              <w:rPr>
                <w:rFonts w:asciiTheme="majorHAnsi" w:hAnsiTheme="majorHAnsi"/>
                <w:sz w:val="22"/>
                <w:szCs w:val="22"/>
              </w:rPr>
              <w:t>A genuine interest in working with vulnerable young people</w:t>
            </w:r>
          </w:p>
          <w:p w14:paraId="11CA82E9" w14:textId="77777777" w:rsidR="00E36000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4244C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</w:p>
          <w:p w14:paraId="210CEE60" w14:textId="77777777" w:rsidR="00E36000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4244C">
              <w:rPr>
                <w:rFonts w:asciiTheme="majorHAnsi" w:hAnsiTheme="majorHAnsi"/>
                <w:sz w:val="22"/>
                <w:szCs w:val="22"/>
              </w:rPr>
              <w:t xml:space="preserve">Result- orientated   </w:t>
            </w:r>
          </w:p>
          <w:p w14:paraId="0821A887" w14:textId="77777777" w:rsidR="00E36000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4244C">
              <w:rPr>
                <w:rFonts w:asciiTheme="majorHAnsi" w:hAnsiTheme="majorHAnsi"/>
                <w:sz w:val="22"/>
                <w:szCs w:val="22"/>
              </w:rPr>
              <w:t>Ability to motivate and enthuse young people</w:t>
            </w:r>
          </w:p>
          <w:p w14:paraId="0E4AF9BE" w14:textId="77777777" w:rsidR="00E36000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4244C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</w:p>
          <w:p w14:paraId="6D5BB86D" w14:textId="77777777" w:rsidR="00E36000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4244C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</w:p>
          <w:p w14:paraId="72BF1598" w14:textId="77777777" w:rsidR="00E36000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4244C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</w:p>
          <w:p w14:paraId="27AC6CEB" w14:textId="77777777" w:rsidR="00E36000" w:rsidRPr="00F4244C" w:rsidRDefault="00E36000" w:rsidP="00E36000">
            <w:pPr>
              <w:pStyle w:val="NormalWeb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F4244C">
              <w:rPr>
                <w:rFonts w:asciiTheme="majorHAnsi" w:hAnsiTheme="majorHAnsi"/>
                <w:sz w:val="22"/>
                <w:szCs w:val="22"/>
              </w:rPr>
              <w:t xml:space="preserve">Sound IT skills including social media </w:t>
            </w:r>
          </w:p>
        </w:tc>
      </w:tr>
      <w:tr w:rsidR="00E36000" w:rsidRPr="00711C99" w14:paraId="5697CD36" w14:textId="77777777" w:rsidTr="002D0098">
        <w:tc>
          <w:tcPr>
            <w:tcW w:w="1809" w:type="dxa"/>
          </w:tcPr>
          <w:p w14:paraId="2261F6FC" w14:textId="77777777" w:rsidR="00E36000" w:rsidRPr="00711C99" w:rsidRDefault="00E36000" w:rsidP="002D0098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711C99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Training and Development </w:t>
            </w:r>
          </w:p>
        </w:tc>
        <w:tc>
          <w:tcPr>
            <w:tcW w:w="7433" w:type="dxa"/>
          </w:tcPr>
          <w:p w14:paraId="234CDBC5" w14:textId="77777777" w:rsidR="00E36000" w:rsidRPr="00711C99" w:rsidRDefault="00E36000" w:rsidP="00E36000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711C99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14:paraId="18A876BF" w14:textId="77777777" w:rsidR="00E36000" w:rsidRPr="00711C99" w:rsidRDefault="00E36000" w:rsidP="00E36000">
      <w:pPr>
        <w:rPr>
          <w:rFonts w:asciiTheme="majorHAnsi" w:hAnsiTheme="majorHAnsi" w:cs="Calibri"/>
          <w:sz w:val="22"/>
          <w:szCs w:val="22"/>
        </w:rPr>
      </w:pPr>
    </w:p>
    <w:p w14:paraId="11E046F8" w14:textId="77777777" w:rsidR="00E36000" w:rsidRPr="00711C99" w:rsidRDefault="00E36000" w:rsidP="00E36000">
      <w:pPr>
        <w:rPr>
          <w:rFonts w:asciiTheme="majorHAnsi" w:hAnsiTheme="majorHAnsi" w:cs="Calibri"/>
          <w:b/>
          <w:sz w:val="22"/>
          <w:szCs w:val="22"/>
        </w:rPr>
      </w:pPr>
    </w:p>
    <w:p w14:paraId="640F59CE" w14:textId="77777777" w:rsidR="00E36000" w:rsidRPr="00711C99" w:rsidRDefault="00E36000" w:rsidP="00E36000">
      <w:pPr>
        <w:rPr>
          <w:rFonts w:asciiTheme="majorHAnsi" w:hAnsiTheme="majorHAnsi"/>
          <w:sz w:val="22"/>
          <w:szCs w:val="22"/>
        </w:rPr>
      </w:pPr>
    </w:p>
    <w:p w14:paraId="3BF51924" w14:textId="77777777" w:rsidR="00E36000" w:rsidRPr="00711C99" w:rsidRDefault="00E36000" w:rsidP="00E360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</w:t>
      </w:r>
    </w:p>
    <w:p w14:paraId="44D243BC" w14:textId="77777777" w:rsidR="00AF2CA5" w:rsidRDefault="00AF2CA5"/>
    <w:sectPr w:rsidR="00AF2CA5" w:rsidSect="00651076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94FBC" w14:textId="77777777" w:rsidR="00777640" w:rsidRDefault="00777640">
      <w:r>
        <w:separator/>
      </w:r>
    </w:p>
  </w:endnote>
  <w:endnote w:type="continuationSeparator" w:id="0">
    <w:p w14:paraId="095018CA" w14:textId="77777777" w:rsidR="00777640" w:rsidRDefault="007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32DF" w14:textId="77777777" w:rsidR="00777640" w:rsidRDefault="007776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1B6">
      <w:rPr>
        <w:noProof/>
      </w:rPr>
      <w:t>3</w:t>
    </w:r>
    <w:r>
      <w:fldChar w:fldCharType="end"/>
    </w:r>
  </w:p>
  <w:p w14:paraId="4C0E57EC" w14:textId="77777777" w:rsidR="00777640" w:rsidRDefault="007776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5C5C6" w14:textId="77777777" w:rsidR="00777640" w:rsidRDefault="00777640">
      <w:r>
        <w:separator/>
      </w:r>
    </w:p>
  </w:footnote>
  <w:footnote w:type="continuationSeparator" w:id="0">
    <w:p w14:paraId="2A5CAD4B" w14:textId="77777777" w:rsidR="00777640" w:rsidRDefault="0077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2BD"/>
    <w:multiLevelType w:val="hybridMultilevel"/>
    <w:tmpl w:val="F6A839FA"/>
    <w:lvl w:ilvl="0" w:tplc="AB5EDF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3C4B"/>
    <w:multiLevelType w:val="hybridMultilevel"/>
    <w:tmpl w:val="07D6DD72"/>
    <w:lvl w:ilvl="0" w:tplc="AB5EDF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54171"/>
    <w:multiLevelType w:val="hybridMultilevel"/>
    <w:tmpl w:val="78CCAC36"/>
    <w:lvl w:ilvl="0" w:tplc="AB5EDF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B1BCE"/>
    <w:multiLevelType w:val="multilevel"/>
    <w:tmpl w:val="C65E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85E57"/>
    <w:multiLevelType w:val="hybridMultilevel"/>
    <w:tmpl w:val="CDF4B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0"/>
    <w:rsid w:val="000F1541"/>
    <w:rsid w:val="001637B5"/>
    <w:rsid w:val="001E1356"/>
    <w:rsid w:val="002D0098"/>
    <w:rsid w:val="004561B6"/>
    <w:rsid w:val="00651076"/>
    <w:rsid w:val="00777640"/>
    <w:rsid w:val="00A51288"/>
    <w:rsid w:val="00AF2CA5"/>
    <w:rsid w:val="00B00E0E"/>
    <w:rsid w:val="00B119F2"/>
    <w:rsid w:val="00B20684"/>
    <w:rsid w:val="00B768ED"/>
    <w:rsid w:val="00E36000"/>
    <w:rsid w:val="00E4343A"/>
    <w:rsid w:val="00F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51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0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36000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000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6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00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E36000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E36000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360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6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2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0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36000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000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6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00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E36000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E36000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360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6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2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681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Wendy McInally</cp:lastModifiedBy>
  <cp:revision>6</cp:revision>
  <dcterms:created xsi:type="dcterms:W3CDTF">2018-02-28T18:17:00Z</dcterms:created>
  <dcterms:modified xsi:type="dcterms:W3CDTF">2018-03-01T12:27:00Z</dcterms:modified>
</cp:coreProperties>
</file>